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1A" w:rsidRPr="00D57A86" w:rsidRDefault="00DD5F1A" w:rsidP="004F1ACB">
      <w:pPr>
        <w:bidi/>
        <w:rPr>
          <w:rFonts w:cs="B Nazanin"/>
          <w:sz w:val="24"/>
          <w:szCs w:val="24"/>
          <w:lang w:bidi="fa-IR"/>
        </w:rPr>
      </w:pPr>
      <w:r w:rsidRPr="00D57A86">
        <w:rPr>
          <w:rFonts w:cs="B Nazanin" w:hint="cs"/>
          <w:sz w:val="24"/>
          <w:szCs w:val="24"/>
          <w:rtl/>
          <w:lang w:bidi="fa-IR"/>
        </w:rPr>
        <w:t xml:space="preserve">معرفی نامه متقاضیان حائز شرایط آیین نامه شماره </w:t>
      </w:r>
      <w:r w:rsidR="004F1ACB" w:rsidRPr="00D57A86">
        <w:rPr>
          <w:rFonts w:cs="B Nazanin" w:hint="cs"/>
          <w:sz w:val="24"/>
          <w:szCs w:val="24"/>
          <w:rtl/>
          <w:lang w:bidi="fa-IR"/>
        </w:rPr>
        <w:t>77948/21</w:t>
      </w:r>
      <w:r w:rsidRPr="00D57A86">
        <w:rPr>
          <w:rFonts w:cs="B Nazanin" w:hint="cs"/>
          <w:sz w:val="24"/>
          <w:szCs w:val="24"/>
          <w:rtl/>
          <w:lang w:bidi="fa-IR"/>
        </w:rPr>
        <w:t xml:space="preserve"> و مورخ </w:t>
      </w:r>
      <w:r w:rsidR="004F1ACB" w:rsidRPr="00D57A86">
        <w:rPr>
          <w:rFonts w:cs="B Nazanin" w:hint="cs"/>
          <w:sz w:val="24"/>
          <w:szCs w:val="24"/>
          <w:rtl/>
          <w:lang w:bidi="fa-IR"/>
        </w:rPr>
        <w:t>05</w:t>
      </w:r>
      <w:r w:rsidRPr="00D57A86">
        <w:rPr>
          <w:rFonts w:cs="B Nazanin" w:hint="cs"/>
          <w:sz w:val="24"/>
          <w:szCs w:val="24"/>
          <w:rtl/>
          <w:lang w:bidi="fa-IR"/>
        </w:rPr>
        <w:t>/</w:t>
      </w:r>
      <w:r w:rsidR="004F1ACB" w:rsidRPr="00D57A86">
        <w:rPr>
          <w:rFonts w:cs="B Nazanin" w:hint="cs"/>
          <w:sz w:val="24"/>
          <w:szCs w:val="24"/>
          <w:rtl/>
          <w:lang w:bidi="fa-IR"/>
        </w:rPr>
        <w:t>05</w:t>
      </w:r>
      <w:r w:rsidRPr="00D57A86">
        <w:rPr>
          <w:rFonts w:cs="B Nazanin" w:hint="cs"/>
          <w:sz w:val="24"/>
          <w:szCs w:val="24"/>
          <w:rtl/>
          <w:lang w:bidi="fa-IR"/>
        </w:rPr>
        <w:t>/13</w:t>
      </w:r>
      <w:r w:rsidR="004F1ACB" w:rsidRPr="00D57A86">
        <w:rPr>
          <w:rFonts w:cs="B Nazanin" w:hint="cs"/>
          <w:sz w:val="24"/>
          <w:szCs w:val="24"/>
          <w:rtl/>
          <w:lang w:bidi="fa-IR"/>
        </w:rPr>
        <w:t>93</w:t>
      </w:r>
      <w:r w:rsidRPr="00D57A86">
        <w:rPr>
          <w:rFonts w:cs="B Nazanin" w:hint="cs"/>
          <w:sz w:val="24"/>
          <w:szCs w:val="24"/>
          <w:rtl/>
          <w:lang w:bidi="fa-IR"/>
        </w:rPr>
        <w:t xml:space="preserve"> برای ورود به مقطع کارشناسی ارشد</w:t>
      </w:r>
    </w:p>
    <w:p w:rsidR="0019221C" w:rsidRDefault="00234D45" w:rsidP="00555DC7">
      <w:pPr>
        <w:bidi/>
        <w:rPr>
          <w:rFonts w:cs="B Nazanin"/>
          <w:b/>
          <w:bCs/>
          <w:rtl/>
          <w:lang w:bidi="fa-IR"/>
        </w:rPr>
      </w:pPr>
      <w:r w:rsidRPr="00691D75">
        <w:rPr>
          <w:rFonts w:cs="B Nazanin" w:hint="cs"/>
          <w:b/>
          <w:bCs/>
          <w:rtl/>
          <w:lang w:bidi="fa-IR"/>
        </w:rPr>
        <w:t>1-</w:t>
      </w:r>
      <w:r w:rsidR="00F00B64" w:rsidRPr="00691D75">
        <w:rPr>
          <w:rFonts w:cs="B Nazanin" w:hint="cs"/>
          <w:b/>
          <w:bCs/>
          <w:rtl/>
          <w:lang w:bidi="fa-IR"/>
        </w:rPr>
        <w:t xml:space="preserve"> </w:t>
      </w:r>
      <w:r w:rsidRPr="00691D75">
        <w:rPr>
          <w:rFonts w:cs="B Nazanin" w:hint="cs"/>
          <w:b/>
          <w:bCs/>
          <w:rtl/>
          <w:lang w:bidi="fa-IR"/>
        </w:rPr>
        <w:t>مشخصات شناسنامه ای :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234D45" w:rsidRPr="004A17BC" w:rsidTr="00555DC7">
        <w:trPr>
          <w:trHeight w:val="886"/>
          <w:jc w:val="center"/>
        </w:trPr>
        <w:tc>
          <w:tcPr>
            <w:tcW w:w="10530" w:type="dxa"/>
          </w:tcPr>
          <w:p w:rsidR="00234D45" w:rsidRPr="004A17BC" w:rsidRDefault="00976D18" w:rsidP="00976D18">
            <w:pPr>
              <w:tabs>
                <w:tab w:val="left" w:pos="2520"/>
                <w:tab w:val="left" w:pos="4425"/>
                <w:tab w:val="right" w:pos="10404"/>
              </w:tabs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4B4B2E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CD1EAD" w:rsidRPr="004A17B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234D45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691D75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34D45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خانوادگی</w:t>
            </w:r>
            <w:r w:rsidR="002C5C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E7F1D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234D45" w:rsidRPr="004A17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FE7F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234D45" w:rsidRPr="00FE7F1D">
              <w:rPr>
                <w:rFonts w:cs="B Nazanin" w:hint="cs"/>
                <w:b/>
                <w:bCs/>
                <w:rtl/>
                <w:lang w:bidi="fa-IR"/>
              </w:rPr>
              <w:t xml:space="preserve"> نام</w:t>
            </w:r>
            <w:r w:rsidR="00234D45" w:rsidRPr="004A17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:                                          </w:t>
            </w:r>
            <w:r w:rsidR="00234D45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نام پدر </w:t>
            </w:r>
            <w:r w:rsidR="00234D45" w:rsidRPr="004A17BC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CD1EAD" w:rsidRPr="00FE7F1D" w:rsidRDefault="00976D18" w:rsidP="00976D18">
            <w:pPr>
              <w:tabs>
                <w:tab w:val="left" w:pos="4455"/>
                <w:tab w:val="left" w:pos="4695"/>
                <w:tab w:val="left" w:pos="5505"/>
                <w:tab w:val="left" w:pos="6765"/>
                <w:tab w:val="left" w:pos="6885"/>
                <w:tab w:val="right" w:pos="10344"/>
              </w:tabs>
              <w:spacing w:after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F1D">
              <w:rPr>
                <w:rFonts w:cs="B Nazanin" w:hint="cs"/>
                <w:b/>
                <w:bCs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EB01C1" wp14:editId="1BAF32B1">
                      <wp:simplePos x="0" y="0"/>
                      <wp:positionH relativeFrom="column">
                        <wp:posOffset>5582920</wp:posOffset>
                      </wp:positionH>
                      <wp:positionV relativeFrom="paragraph">
                        <wp:posOffset>55880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2D9638" id="Rectangle 1" o:spid="_x0000_s1026" style="position:absolute;margin-left:439.6pt;margin-top:4.4pt;width:9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" fillcolor="window" strokecolor="windowText" strokeweight=".25pt"/>
                  </w:pict>
                </mc:Fallback>
              </mc:AlternateContent>
            </w:r>
            <w:r w:rsidR="00FE7F1D" w:rsidRPr="00FE7F1D">
              <w:rPr>
                <w:rFonts w:cs="B Nazanin" w:hint="cs"/>
                <w:b/>
                <w:bCs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275BEE" wp14:editId="0AFE6EBD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55880</wp:posOffset>
                      </wp:positionV>
                      <wp:extent cx="114300" cy="1047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B55611" id="Rectangle 31" o:spid="_x0000_s1026" style="position:absolute;margin-left:331.6pt;margin-top:4.4pt;width:9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 w:rsidR="00FE7F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CD1EAD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  <w:r w:rsidR="00CD1EAD" w:rsidRPr="00FE7F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1B1D7D" w:rsidRPr="00FE7F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1B1D7D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مرد</w:t>
            </w:r>
            <w:r w:rsidR="00CD1EAD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1B1D7D" w:rsidRPr="00FE7F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1B1D7D" w:rsidRPr="00FE7F1D">
              <w:rPr>
                <w:rFonts w:cs="B Nazanin" w:hint="cs"/>
                <w:b/>
                <w:bCs/>
                <w:rtl/>
                <w:lang w:bidi="fa-IR"/>
              </w:rPr>
              <w:t xml:space="preserve">جنس </w:t>
            </w:r>
            <w:r w:rsidR="001B1D7D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         </w:t>
            </w:r>
            <w:r w:rsidR="00234D45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B1D7D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زن </w:t>
            </w:r>
            <w:r w:rsidR="00234D45"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D1EAD" w:rsidRPr="004A17BC" w:rsidRDefault="00CD1EAD" w:rsidP="00976D18">
            <w:pPr>
              <w:tabs>
                <w:tab w:val="left" w:pos="2370"/>
                <w:tab w:val="left" w:pos="2610"/>
                <w:tab w:val="left" w:pos="4410"/>
                <w:tab w:val="left" w:pos="5625"/>
                <w:tab w:val="left" w:pos="7515"/>
                <w:tab w:val="left" w:pos="7800"/>
                <w:tab w:val="left" w:pos="9495"/>
                <w:tab w:val="right" w:pos="10344"/>
              </w:tabs>
              <w:spacing w:after="0"/>
              <w:rPr>
                <w:rFonts w:cs="B Nazanin"/>
                <w:sz w:val="20"/>
                <w:szCs w:val="20"/>
                <w:lang w:bidi="fa-IR"/>
              </w:rPr>
            </w:pPr>
            <w:r w:rsidRPr="004A17BC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FE7F1D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FE7F1D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  <w:r w:rsidRPr="004A17BC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4A17BC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4A17BC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FE7F1D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FE7F1D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FE7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ملی </w:t>
            </w:r>
            <w:r w:rsidRPr="004A17BC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F00B64" w:rsidRPr="00691D75" w:rsidRDefault="004A17BC" w:rsidP="00284C71">
      <w:pPr>
        <w:tabs>
          <w:tab w:val="left" w:pos="6900"/>
          <w:tab w:val="right" w:pos="9360"/>
        </w:tabs>
        <w:bidi/>
        <w:jc w:val="lowKashida"/>
        <w:rPr>
          <w:rFonts w:cs="B Nazanin"/>
          <w:b/>
          <w:bCs/>
          <w:rtl/>
          <w:lang w:bidi="fa-IR"/>
        </w:rPr>
      </w:pPr>
      <w:r w:rsidRPr="00691D75">
        <w:rPr>
          <w:rFonts w:cs="B Nazanin" w:hint="cs"/>
          <w:b/>
          <w:bCs/>
          <w:rtl/>
          <w:lang w:bidi="fa-IR"/>
        </w:rPr>
        <w:t>2- تعیین نوع مقطع کارشناسی :</w:t>
      </w:r>
    </w:p>
    <w:tbl>
      <w:tblPr>
        <w:tblW w:w="106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965"/>
        <w:gridCol w:w="5205"/>
      </w:tblGrid>
      <w:tr w:rsidR="004A17BC" w:rsidRPr="004A17BC" w:rsidTr="00DD5F1A">
        <w:trPr>
          <w:trHeight w:val="225"/>
        </w:trPr>
        <w:tc>
          <w:tcPr>
            <w:tcW w:w="5445" w:type="dxa"/>
            <w:gridSpan w:val="2"/>
            <w:vAlign w:val="bottom"/>
          </w:tcPr>
          <w:p w:rsidR="004A17BC" w:rsidRPr="00ED2247" w:rsidRDefault="009C27F6" w:rsidP="000A438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FFA94E" wp14:editId="460EE2F6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31750</wp:posOffset>
                      </wp:positionV>
                      <wp:extent cx="114300" cy="1047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CD686A1" id="Rectangle 3" o:spid="_x0000_s1026" style="position:absolute;margin-left:84.85pt;margin-top:2.5pt;width:9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 w:rsidR="004A17BC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پیوسته</w:t>
            </w:r>
          </w:p>
        </w:tc>
        <w:tc>
          <w:tcPr>
            <w:tcW w:w="5205" w:type="dxa"/>
            <w:vAlign w:val="bottom"/>
          </w:tcPr>
          <w:p w:rsidR="004A17BC" w:rsidRPr="00ED2247" w:rsidRDefault="004A17BC" w:rsidP="000A438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ناپیوسته</w:t>
            </w:r>
          </w:p>
        </w:tc>
      </w:tr>
      <w:tr w:rsidR="004A17BC" w:rsidRPr="004A17BC" w:rsidTr="00DD5F1A">
        <w:trPr>
          <w:trHeight w:val="685"/>
        </w:trPr>
        <w:tc>
          <w:tcPr>
            <w:tcW w:w="3480" w:type="dxa"/>
          </w:tcPr>
          <w:p w:rsidR="00462F46" w:rsidRDefault="00462F46" w:rsidP="000A438B">
            <w:pPr>
              <w:spacing w:after="0"/>
              <w:rPr>
                <w:rFonts w:cs="B Nazanin"/>
                <w:sz w:val="20"/>
                <w:szCs w:val="20"/>
                <w:lang w:bidi="fa-IR"/>
              </w:rPr>
            </w:pPr>
          </w:p>
          <w:p w:rsidR="004A17BC" w:rsidRPr="00462F46" w:rsidRDefault="00F82FC7" w:rsidP="000A438B">
            <w:pPr>
              <w:tabs>
                <w:tab w:val="left" w:pos="750"/>
                <w:tab w:val="center" w:pos="1632"/>
                <w:tab w:val="right" w:pos="3264"/>
              </w:tabs>
              <w:spacing w:after="0"/>
              <w:rPr>
                <w:rFonts w:cs="B Nazanin"/>
                <w:sz w:val="20"/>
                <w:szCs w:val="20"/>
                <w:lang w:bidi="fa-IR"/>
              </w:rPr>
            </w:pP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73C7BC" wp14:editId="02C269D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50165</wp:posOffset>
                      </wp:positionV>
                      <wp:extent cx="114300" cy="1047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692E0A" id="Rectangle 28" o:spid="_x0000_s1026" style="position:absolute;margin-left:93.6pt;margin-top:3.95pt;width:9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" fillcolor="window" strokecolor="windowText" strokeweight=".25pt"/>
                  </w:pict>
                </mc:Fallback>
              </mc:AlternateContent>
            </w:r>
            <w:r w:rsidR="00462F46">
              <w:rPr>
                <w:rFonts w:cs="B Nazanin" w:hint="cs"/>
                <w:sz w:val="20"/>
                <w:szCs w:val="20"/>
                <w:rtl/>
                <w:lang w:bidi="fa-IR"/>
              </w:rPr>
              <w:t>رتبه کشوری:</w:t>
            </w:r>
            <w:r w:rsidR="000A438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</w:t>
            </w:r>
            <w:r w:rsidR="00462F46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462F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462F46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462F46">
              <w:rPr>
                <w:rFonts w:cs="B Nazanin" w:hint="cs"/>
                <w:sz w:val="20"/>
                <w:szCs w:val="20"/>
                <w:rtl/>
                <w:lang w:bidi="fa-IR"/>
              </w:rPr>
              <w:t>جزء 20 درصد برتر</w:t>
            </w:r>
          </w:p>
        </w:tc>
        <w:tc>
          <w:tcPr>
            <w:tcW w:w="1965" w:type="dxa"/>
          </w:tcPr>
          <w:p w:rsidR="00462F46" w:rsidRDefault="00462F46" w:rsidP="00284C71">
            <w:pPr>
              <w:bidi/>
              <w:spacing w:after="0"/>
              <w:rPr>
                <w:rFonts w:cs="B Nazanin"/>
                <w:sz w:val="20"/>
                <w:szCs w:val="20"/>
                <w:lang w:bidi="fa-IR"/>
              </w:rPr>
            </w:pPr>
          </w:p>
          <w:p w:rsidR="004A17BC" w:rsidRPr="00462F46" w:rsidRDefault="009C27F6" w:rsidP="00201BCE">
            <w:pPr>
              <w:bidi/>
              <w:spacing w:after="0"/>
              <w:rPr>
                <w:rFonts w:cs="B Nazanin"/>
                <w:sz w:val="20"/>
                <w:szCs w:val="20"/>
                <w:lang w:bidi="fa-IR"/>
              </w:rPr>
            </w:pP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6412B5" wp14:editId="552E984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12065</wp:posOffset>
                      </wp:positionV>
                      <wp:extent cx="114300" cy="104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1C0E0E" id="Rectangle 2" o:spid="_x0000_s1026" style="position:absolute;margin-left:13.35pt;margin-top:.95pt;width:9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" fillcolor="window" strokecolor="windowText" strokeweight=".25pt"/>
                  </w:pict>
                </mc:Fallback>
              </mc:AlternateContent>
            </w:r>
            <w:r w:rsidR="00462F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جزء </w:t>
            </w:r>
            <w:r w:rsidR="00201BCE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="00462F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درصد برتر</w:t>
            </w:r>
          </w:p>
        </w:tc>
        <w:tc>
          <w:tcPr>
            <w:tcW w:w="5205" w:type="dxa"/>
          </w:tcPr>
          <w:p w:rsidR="004A17BC" w:rsidRDefault="004A17BC" w:rsidP="000A438B">
            <w:pPr>
              <w:spacing w:after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جزء ده درصد برتر مقطع کاردانی ناپیوسته خود می باشد.  </w:t>
            </w:r>
          </w:p>
          <w:p w:rsidR="00462F46" w:rsidRDefault="000B68B0" w:rsidP="000B68B0">
            <w:pPr>
              <w:tabs>
                <w:tab w:val="left" w:pos="975"/>
                <w:tab w:val="center" w:pos="2494"/>
                <w:tab w:val="left" w:pos="2865"/>
                <w:tab w:val="right" w:pos="4989"/>
              </w:tabs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0B6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9C27F6" w:rsidRPr="000B68B0">
              <w:rPr>
                <w:rFonts w:cs="B Nazanin" w:hint="cs"/>
                <w:sz w:val="20"/>
                <w:szCs w:val="20"/>
                <w:rtl/>
                <w:lang w:bidi="fa-IR"/>
              </w:rPr>
              <w:t>موسسه آموزش عالی زند</w:t>
            </w:r>
            <w:r w:rsidR="009C27F6">
              <w:rPr>
                <w:rFonts w:cs="B Nazanin" w:hint="cs"/>
                <w:sz w:val="16"/>
                <w:szCs w:val="16"/>
                <w:rtl/>
                <w:lang w:bidi="fa-IR"/>
              </w:rPr>
              <w:t>(غیرانتفاعی-غیردولت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ی)</w:t>
            </w:r>
            <w:r w:rsidR="00462F46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4A17BC">
              <w:rPr>
                <w:rFonts w:cs="B Nazanin" w:hint="cs"/>
                <w:sz w:val="20"/>
                <w:szCs w:val="20"/>
                <w:rtl/>
                <w:lang w:bidi="fa-IR"/>
              </w:rPr>
              <w:t>نام دانشگاه دوره کاردانی ناپیوسته :</w:t>
            </w:r>
          </w:p>
          <w:p w:rsidR="004A17BC" w:rsidRPr="00462F46" w:rsidRDefault="008E421C" w:rsidP="00976D18">
            <w:pPr>
              <w:tabs>
                <w:tab w:val="left" w:pos="1230"/>
                <w:tab w:val="right" w:pos="4989"/>
              </w:tabs>
              <w:spacing w:after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9C27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462F46">
              <w:rPr>
                <w:rFonts w:cs="B Nazanin" w:hint="cs"/>
                <w:sz w:val="20"/>
                <w:szCs w:val="20"/>
                <w:rtl/>
                <w:lang w:bidi="fa-IR"/>
              </w:rPr>
              <w:t>رشته دوره کاردانی ناپیوسته :</w:t>
            </w:r>
            <w:r w:rsidR="006A707A"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</w:tr>
    </w:tbl>
    <w:p w:rsidR="00462F46" w:rsidRPr="00691D75" w:rsidRDefault="00462F46" w:rsidP="00284C71">
      <w:pPr>
        <w:bidi/>
        <w:spacing w:after="0"/>
        <w:rPr>
          <w:rFonts w:cs="B Nazanin"/>
          <w:b/>
          <w:bCs/>
          <w:lang w:bidi="fa-IR"/>
        </w:rPr>
      </w:pPr>
      <w:r w:rsidRPr="00691D75">
        <w:rPr>
          <w:rFonts w:cs="B Nazanin" w:hint="cs"/>
          <w:b/>
          <w:bCs/>
          <w:rtl/>
          <w:lang w:bidi="fa-IR"/>
        </w:rPr>
        <w:t>3- اطلاعات دوره فارغ التحصیلی کارشناسی :</w:t>
      </w:r>
    </w:p>
    <w:tbl>
      <w:tblPr>
        <w:tblW w:w="1075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3"/>
      </w:tblGrid>
      <w:tr w:rsidR="00462F46" w:rsidTr="000A438B">
        <w:trPr>
          <w:trHeight w:val="1950"/>
        </w:trPr>
        <w:tc>
          <w:tcPr>
            <w:tcW w:w="10753" w:type="dxa"/>
          </w:tcPr>
          <w:p w:rsidR="00462F46" w:rsidRPr="00B60FE3" w:rsidRDefault="0085768D" w:rsidP="00976D18">
            <w:pPr>
              <w:tabs>
                <w:tab w:val="left" w:pos="2400"/>
                <w:tab w:val="right" w:pos="10537"/>
              </w:tabs>
              <w:bidi/>
              <w:spacing w:after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 </w:t>
            </w:r>
            <w:r w:rsidR="006A707A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فارغ التحصیلی: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="006A707A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گرایش:                        </w:t>
            </w:r>
            <w:r w:rsidR="00B60F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6A707A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نام دانشگاه: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موسسه</w:t>
            </w:r>
            <w:r w:rsidR="00B60F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آموزش عالی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زند شیراز</w:t>
            </w:r>
            <w:r w:rsidR="00B60FE3" w:rsidRPr="00B60FE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(غیرانتفاعی غیردولتی)</w:t>
            </w:r>
          </w:p>
          <w:p w:rsidR="006A707A" w:rsidRDefault="009A06D4" w:rsidP="00976D18">
            <w:pPr>
              <w:tabs>
                <w:tab w:val="center" w:pos="5209"/>
                <w:tab w:val="right" w:pos="10419"/>
              </w:tabs>
              <w:bidi/>
              <w:spacing w:after="0"/>
              <w:rPr>
                <w:rFonts w:cs="B Nazanin"/>
                <w:sz w:val="20"/>
                <w:szCs w:val="20"/>
                <w:lang w:bidi="fa-IR"/>
              </w:rPr>
            </w:pPr>
            <w:r w:rsidRPr="009A06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ورود به تحصیل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: نیمسال   </w:t>
            </w:r>
            <w:r w:rsidR="00C41448">
              <w:rPr>
                <w:rFonts w:cs="B Nazanin"/>
                <w:sz w:val="20"/>
                <w:szCs w:val="20"/>
                <w:lang w:bidi="fa-IR"/>
              </w:rPr>
              <w:t xml:space="preserve"> 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  <w:r w:rsidR="006A707A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6A70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9C1CD4" w:rsidRDefault="00976D18" w:rsidP="00976D18">
            <w:pPr>
              <w:tabs>
                <w:tab w:val="left" w:pos="6135"/>
                <w:tab w:val="left" w:pos="6600"/>
                <w:tab w:val="left" w:pos="7725"/>
                <w:tab w:val="right" w:pos="10419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2247">
              <w:rPr>
                <w:rFonts w:cs="B Nazanin" w:hint="cs"/>
                <w:b/>
                <w:bCs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E5C9A9" wp14:editId="1476038E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32385</wp:posOffset>
                      </wp:positionV>
                      <wp:extent cx="1143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42BE24" id="Rectangle 9" o:spid="_x0000_s1026" style="position:absolute;margin-left:450.6pt;margin-top:2.55pt;width:9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 w:rsidR="009C1CD4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مشغول به تحصیل:                           </w:t>
            </w:r>
            <w:r w:rsidR="00F82FC7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C1CD4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0FE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حداکثر تا نیمسال:  </w:t>
            </w:r>
            <w:r w:rsidR="00C41448">
              <w:rPr>
                <w:rFonts w:cs="B Nazanin"/>
                <w:sz w:val="20"/>
                <w:szCs w:val="20"/>
                <w:lang w:bidi="fa-IR"/>
              </w:rPr>
              <w:t xml:space="preserve">       </w:t>
            </w:r>
            <w:r w:rsidR="00B60FE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41448">
              <w:rPr>
                <w:rFonts w:cs="B Nazanin"/>
                <w:sz w:val="20"/>
                <w:szCs w:val="20"/>
                <w:lang w:bidi="fa-IR"/>
              </w:rPr>
              <w:t xml:space="preserve">     </w:t>
            </w:r>
            <w:r w:rsidR="00B60FE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سال </w:t>
            </w:r>
            <w:r w:rsidR="00C41448">
              <w:rPr>
                <w:rFonts w:cs="B Nazanin"/>
                <w:sz w:val="20"/>
                <w:szCs w:val="20"/>
                <w:lang w:bidi="fa-IR"/>
              </w:rPr>
              <w:t xml:space="preserve">          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>(فارغ التحصیل خواهد شد)</w:t>
            </w:r>
          </w:p>
          <w:p w:rsidR="009C1CD4" w:rsidRDefault="00F82FC7" w:rsidP="007C0AAC">
            <w:pPr>
              <w:tabs>
                <w:tab w:val="left" w:pos="6135"/>
                <w:tab w:val="left" w:pos="6600"/>
                <w:tab w:val="left" w:pos="7725"/>
                <w:tab w:val="left" w:pos="9030"/>
                <w:tab w:val="right" w:pos="10419"/>
              </w:tabs>
              <w:bidi/>
              <w:spacing w:after="0"/>
              <w:rPr>
                <w:rFonts w:cs="B Nazanin"/>
                <w:sz w:val="20"/>
                <w:szCs w:val="20"/>
                <w:lang w:bidi="fa-IR"/>
              </w:rPr>
            </w:pPr>
            <w:r w:rsidRPr="00ED2247">
              <w:rPr>
                <w:rFonts w:cs="B Nazanin" w:hint="cs"/>
                <w:b/>
                <w:bCs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178372" wp14:editId="4A1A91DE">
                      <wp:simplePos x="0" y="0"/>
                      <wp:positionH relativeFrom="column">
                        <wp:posOffset>5751195</wp:posOffset>
                      </wp:positionH>
                      <wp:positionV relativeFrom="paragraph">
                        <wp:posOffset>29210</wp:posOffset>
                      </wp:positionV>
                      <wp:extent cx="1143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5312E7" id="Rectangle 5" o:spid="_x0000_s1026" style="position:absolute;margin-left:452.85pt;margin-top:2.3pt;width:9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="009C1CD4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A43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فارغ التحصیل :</w:t>
            </w:r>
            <w:r w:rsidR="009C1CD4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9C1CD4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A43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</w:t>
            </w:r>
            <w:r w:rsidR="009C1CD4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فارغ التحصیلی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: </w:t>
            </w:r>
            <w:r w:rsidR="007C0AAC">
              <w:rPr>
                <w:rFonts w:cs="B Nazanin"/>
                <w:sz w:val="20"/>
                <w:szCs w:val="20"/>
                <w:lang w:bidi="fa-IR"/>
              </w:rPr>
              <w:t>……./……../……..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>(کسانی که فارغ التحصیل شده اند)</w:t>
            </w:r>
            <w:r w:rsidR="009C1CD4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  <w:p w:rsidR="006A707A" w:rsidRPr="009C1CD4" w:rsidRDefault="000A438B" w:rsidP="000A438B">
            <w:pPr>
              <w:tabs>
                <w:tab w:val="center" w:pos="5209"/>
                <w:tab w:val="left" w:pos="6495"/>
                <w:tab w:val="right" w:pos="10419"/>
              </w:tabs>
              <w:bidi/>
              <w:spacing w:after="0"/>
              <w:rPr>
                <w:rFonts w:cs="B Nazanin"/>
                <w:sz w:val="20"/>
                <w:szCs w:val="20"/>
                <w:lang w:bidi="fa-IR"/>
              </w:rPr>
            </w:pPr>
            <w:r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فارغ التحصیلی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:........./..................</w:t>
            </w:r>
            <w:r w:rsidR="009C1CD4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9C1CD4"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 فارغ التحصیلی:...........................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C1CD4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</w:t>
            </w:r>
          </w:p>
        </w:tc>
      </w:tr>
    </w:tbl>
    <w:p w:rsidR="009C1CD4" w:rsidRPr="00691D75" w:rsidRDefault="009C1CD4" w:rsidP="00284C71">
      <w:pPr>
        <w:bidi/>
        <w:rPr>
          <w:rFonts w:cs="B Nazanin"/>
          <w:b/>
          <w:bCs/>
          <w:lang w:bidi="fa-IR"/>
        </w:rPr>
      </w:pPr>
      <w:r w:rsidRPr="00691D75">
        <w:rPr>
          <w:rFonts w:cs="B Nazanin" w:hint="cs"/>
          <w:b/>
          <w:bCs/>
          <w:rtl/>
          <w:lang w:bidi="fa-IR"/>
        </w:rPr>
        <w:t>4-اطلاعات وضعیت تحصیلی داوطلب:</w:t>
      </w:r>
    </w:p>
    <w:tbl>
      <w:tblPr>
        <w:tblStyle w:val="TableGrid"/>
        <w:tblW w:w="10725" w:type="dxa"/>
        <w:tblInd w:w="-601" w:type="dxa"/>
        <w:tblLook w:val="04A0" w:firstRow="1" w:lastRow="0" w:firstColumn="1" w:lastColumn="0" w:noHBand="0" w:noVBand="1"/>
      </w:tblPr>
      <w:tblGrid>
        <w:gridCol w:w="10725"/>
      </w:tblGrid>
      <w:tr w:rsidR="009C1CD4" w:rsidTr="00510B47">
        <w:trPr>
          <w:trHeight w:val="1697"/>
        </w:trPr>
        <w:tc>
          <w:tcPr>
            <w:tcW w:w="10725" w:type="dxa"/>
          </w:tcPr>
          <w:p w:rsidR="009C1CD4" w:rsidRDefault="009C1CD4" w:rsidP="00284C71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91D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نوع دوره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9C1CD4" w:rsidRDefault="00F82FC7" w:rsidP="00284C71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548C59" wp14:editId="6598F7CA">
                      <wp:simplePos x="0" y="0"/>
                      <wp:positionH relativeFrom="column">
                        <wp:posOffset>5525135</wp:posOffset>
                      </wp:positionH>
                      <wp:positionV relativeFrom="paragraph">
                        <wp:posOffset>40640</wp:posOffset>
                      </wp:positionV>
                      <wp:extent cx="114300" cy="1047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9D9D1D" id="Rectangle 21" o:spid="_x0000_s1026" style="position:absolute;margin-left:435.05pt;margin-top:3.2pt;width:9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66E8D5" wp14:editId="5EFF1529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43815</wp:posOffset>
                      </wp:positionV>
                      <wp:extent cx="114300" cy="1047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B687A4" id="Rectangle 23" o:spid="_x0000_s1026" style="position:absolute;margin-left:273.05pt;margin-top:3.45pt;width:9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DBA14E" wp14:editId="56C81E40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43815</wp:posOffset>
                      </wp:positionV>
                      <wp:extent cx="114300" cy="1047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46D1F3" id="Rectangle 24" o:spid="_x0000_s1026" style="position:absolute;margin-left:191.3pt;margin-top:3.45pt;width:9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" fillcolor="window" strokecolor="windowText" strokeweight=".25pt"/>
                  </w:pict>
                </mc:Fallback>
              </mc:AlternateContent>
            </w: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3D7343" wp14:editId="0E7BAE67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50800</wp:posOffset>
                      </wp:positionV>
                      <wp:extent cx="114300" cy="1047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F358FE" id="Rectangle 26" o:spid="_x0000_s1026" style="position:absolute;margin-left:78.8pt;margin-top:4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" fillcolor="window" strokecolor="windowText" strokeweight=".25pt"/>
                  </w:pict>
                </mc:Fallback>
              </mc:AlternateContent>
            </w: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DE6FD3" wp14:editId="2574B34B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52070</wp:posOffset>
                      </wp:positionV>
                      <wp:extent cx="114300" cy="1047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7D2E5E6" id="Rectangle 25" o:spid="_x0000_s1026" style="position:absolute;margin-left:120.8pt;margin-top:4.1pt;width:9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" fillcolor="window" strokecolor="windowText" strokeweight=".25pt"/>
                  </w:pict>
                </mc:Fallback>
              </mc:AlternateContent>
            </w: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0EFC39" wp14:editId="1EEEBE1F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40640</wp:posOffset>
                      </wp:positionV>
                      <wp:extent cx="114300" cy="1047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0832B4" id="Rectangle 22" o:spid="_x0000_s1026" style="position:absolute;margin-left:315.8pt;margin-top:3.2pt;width:9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" fillcolor="window" strokecolor="windowText" strokeweight=".25pt"/>
                  </w:pict>
                </mc:Fallback>
              </mc:AlternateContent>
            </w: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007391" wp14:editId="545E666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40640</wp:posOffset>
                      </wp:positionV>
                      <wp:extent cx="114300" cy="1047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225355" id="Rectangle 20" o:spid="_x0000_s1026" style="position:absolute;margin-left:383.3pt;margin-top:3.2pt;width:9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" fillcolor="black [3213]" strokecolor="windowText" strokeweight=".25pt"/>
                  </w:pict>
                </mc:Fallback>
              </mc:AlternateContent>
            </w:r>
            <w:r w:rsidRPr="004A17BC">
              <w:rPr>
                <w:rFonts w:cs="B Nazanin" w:hint="cs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8A75DF" wp14:editId="0ED8D5AA">
                      <wp:simplePos x="0" y="0"/>
                      <wp:positionH relativeFrom="column">
                        <wp:posOffset>5944235</wp:posOffset>
                      </wp:positionH>
                      <wp:positionV relativeFrom="paragraph">
                        <wp:posOffset>40640</wp:posOffset>
                      </wp:positionV>
                      <wp:extent cx="11430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BF88737" id="Rectangle 8" o:spid="_x0000_s1026" style="position:absolute;margin-left:468.05pt;margin-top:3.2pt;width:9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" fillcolor="window" strokecolor="windowText" strokeweight=".25pt"/>
                  </w:pict>
                </mc:Fallback>
              </mc:AlternateConten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روزانه      شبانه        غیرانتفاعی      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نیمه حضوری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مجازی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جامع علمی کاربردی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مراکز تربیت معلم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9C1C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پیام نور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9C1CD4" w:rsidRPr="00691D75" w:rsidRDefault="009C1CD4" w:rsidP="00976D18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91D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ترم های</w:t>
            </w:r>
            <w:r w:rsidR="002C5C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گذرانده :</w:t>
            </w:r>
            <w:r w:rsidRPr="00691D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تعداد واحدهای</w:t>
            </w:r>
            <w:r w:rsidR="002C5C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گذرانده  </w:t>
            </w:r>
          </w:p>
          <w:p w:rsidR="009C1CD4" w:rsidRPr="00510B47" w:rsidRDefault="00510B47" w:rsidP="00284C71">
            <w:pPr>
              <w:bidi/>
              <w:spacing w:line="27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0B47">
              <w:rPr>
                <w:rFonts w:cs="B Nazanin" w:hint="cs"/>
                <w:sz w:val="18"/>
                <w:szCs w:val="18"/>
                <w:rtl/>
                <w:lang w:bidi="fa-IR"/>
              </w:rPr>
              <w:t>مطابق ابلاغیه شماره 299574/2 تاریخ 16/12/1396  بند 1-1 پس از 6 نیمسال تحصیلی و با گذراندن حداقل سه چهارم واحد های درسی به لحاظ میانگین کل جز پانزده درصد برتر دانشجویان هم رشته و هم ورودی خود باشد.</w:t>
            </w:r>
          </w:p>
          <w:p w:rsidR="00232CEF" w:rsidRDefault="002C5CE2" w:rsidP="00976D18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</w:t>
            </w:r>
            <w:r w:rsidR="0006314F" w:rsidRPr="00510B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0631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:</w:t>
            </w:r>
          </w:p>
          <w:p w:rsidR="00232CEF" w:rsidRDefault="00232CEF" w:rsidP="00D57A8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*معدل برای فارغ التحصیلان کارشناسی پیوسته تا پایان ترم </w:t>
            </w:r>
            <w:r w:rsidR="006A2E8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می بایست درج گردد.</w:t>
            </w:r>
          </w:p>
          <w:p w:rsidR="00232CEF" w:rsidRDefault="00232CEF" w:rsidP="00976D18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91D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  <w:r w:rsidR="002C5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</w:t>
            </w:r>
            <w:r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تعداد ثبت نام ش</w:t>
            </w:r>
            <w:r w:rsidR="009C27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دگان: </w:t>
            </w:r>
          </w:p>
          <w:p w:rsidR="00232CEF" w:rsidRDefault="00232CEF" w:rsidP="00D57A86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*رتبه برای فارغ التحصیلان کارشناسی پیوسته تا پایان ترم </w:t>
            </w:r>
            <w:r w:rsidR="006A2E80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57A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 بایست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درج گردد.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1"/>
        <w:tblW w:w="10673" w:type="dxa"/>
        <w:tblLook w:val="04A0" w:firstRow="1" w:lastRow="0" w:firstColumn="1" w:lastColumn="0" w:noHBand="0" w:noVBand="1"/>
      </w:tblPr>
      <w:tblGrid>
        <w:gridCol w:w="10673"/>
      </w:tblGrid>
      <w:tr w:rsidR="00232CEF" w:rsidTr="00232CEF">
        <w:trPr>
          <w:trHeight w:val="479"/>
        </w:trPr>
        <w:tc>
          <w:tcPr>
            <w:tcW w:w="10673" w:type="dxa"/>
          </w:tcPr>
          <w:p w:rsidR="00232CEF" w:rsidRDefault="00232CEF" w:rsidP="00201BC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ED2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داوطلبی:.................................................................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DC7">
              <w:rPr>
                <w:rFonts w:cs="B Nazanin"/>
                <w:sz w:val="20"/>
                <w:szCs w:val="20"/>
                <w:lang w:bidi="fa-IR"/>
              </w:rPr>
              <w:t>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چنانچه در آزمون کارشناسی ارشد سال </w:t>
            </w:r>
            <w:r w:rsidR="00201BCE"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8D1B57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201BCE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شرکت کرده باشند)</w:t>
            </w:r>
          </w:p>
        </w:tc>
      </w:tr>
    </w:tbl>
    <w:p w:rsidR="00555DC7" w:rsidRPr="00462F46" w:rsidRDefault="00232CEF" w:rsidP="004D406C">
      <w:pPr>
        <w:bidi/>
        <w:spacing w:after="0" w:line="240" w:lineRule="auto"/>
        <w:ind w:left="6950"/>
        <w:jc w:val="center"/>
        <w:rPr>
          <w:rFonts w:cs="B Nazanin"/>
          <w:sz w:val="20"/>
          <w:szCs w:val="20"/>
          <w:lang w:bidi="fa-IR"/>
        </w:rPr>
      </w:pPr>
      <w:r w:rsidRPr="00555DC7">
        <w:rPr>
          <w:rFonts w:cs="B Nazanin" w:hint="cs"/>
          <w:b/>
          <w:bCs/>
          <w:sz w:val="20"/>
          <w:szCs w:val="20"/>
          <w:rtl/>
          <w:lang w:bidi="fa-IR"/>
        </w:rPr>
        <w:t>مهر و امضاء</w:t>
      </w:r>
      <w:r w:rsidR="00555DC7" w:rsidRPr="00555DC7">
        <w:rPr>
          <w:rFonts w:cs="B Nazanin"/>
          <w:b/>
          <w:bCs/>
          <w:sz w:val="20"/>
          <w:szCs w:val="20"/>
          <w:lang w:bidi="fa-IR"/>
        </w:rPr>
        <w:br/>
      </w:r>
      <w:r w:rsidR="009A06D4">
        <w:rPr>
          <w:rFonts w:cs="B Nazanin" w:hint="cs"/>
          <w:b/>
          <w:bCs/>
          <w:sz w:val="20"/>
          <w:szCs w:val="20"/>
          <w:rtl/>
          <w:lang w:bidi="fa-IR"/>
        </w:rPr>
        <w:t>معاون</w:t>
      </w:r>
      <w:r w:rsidRPr="00555DC7">
        <w:rPr>
          <w:rFonts w:cs="B Nazanin" w:hint="cs"/>
          <w:b/>
          <w:bCs/>
          <w:sz w:val="20"/>
          <w:szCs w:val="20"/>
          <w:rtl/>
          <w:lang w:bidi="fa-IR"/>
        </w:rPr>
        <w:t xml:space="preserve"> آموزشی </w:t>
      </w:r>
      <w:r w:rsidR="004D406C">
        <w:rPr>
          <w:rFonts w:cs="B Nazanin" w:hint="cs"/>
          <w:b/>
          <w:bCs/>
          <w:sz w:val="20"/>
          <w:szCs w:val="20"/>
          <w:rtl/>
          <w:lang w:bidi="fa-IR"/>
        </w:rPr>
        <w:t>موسسه</w:t>
      </w:r>
    </w:p>
    <w:sectPr w:rsidR="00555DC7" w:rsidRPr="00462F46" w:rsidSect="00284C71">
      <w:pgSz w:w="12240" w:h="15840" w:code="1"/>
      <w:pgMar w:top="3119" w:right="1440" w:bottom="851" w:left="1440" w:header="284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62" w:rsidRDefault="00BB6B62" w:rsidP="009C1CD4">
      <w:pPr>
        <w:spacing w:after="0" w:line="240" w:lineRule="auto"/>
      </w:pPr>
      <w:r>
        <w:separator/>
      </w:r>
    </w:p>
  </w:endnote>
  <w:endnote w:type="continuationSeparator" w:id="0">
    <w:p w:rsidR="00BB6B62" w:rsidRDefault="00BB6B62" w:rsidP="009C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62" w:rsidRDefault="00BB6B62" w:rsidP="009C1CD4">
      <w:pPr>
        <w:spacing w:after="0" w:line="240" w:lineRule="auto"/>
      </w:pPr>
      <w:r>
        <w:separator/>
      </w:r>
    </w:p>
  </w:footnote>
  <w:footnote w:type="continuationSeparator" w:id="0">
    <w:p w:rsidR="00BB6B62" w:rsidRDefault="00BB6B62" w:rsidP="009C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1C"/>
    <w:rsid w:val="0006314F"/>
    <w:rsid w:val="000A438B"/>
    <w:rsid w:val="000B68B0"/>
    <w:rsid w:val="000E515D"/>
    <w:rsid w:val="00154216"/>
    <w:rsid w:val="00162BAB"/>
    <w:rsid w:val="00190002"/>
    <w:rsid w:val="0019221C"/>
    <w:rsid w:val="001B1D7D"/>
    <w:rsid w:val="001D1DAF"/>
    <w:rsid w:val="00201BCE"/>
    <w:rsid w:val="00232CEF"/>
    <w:rsid w:val="00234D45"/>
    <w:rsid w:val="00284C71"/>
    <w:rsid w:val="002C5CE2"/>
    <w:rsid w:val="003419DC"/>
    <w:rsid w:val="003563E9"/>
    <w:rsid w:val="00462F46"/>
    <w:rsid w:val="004A17BC"/>
    <w:rsid w:val="004B4B2E"/>
    <w:rsid w:val="004D406C"/>
    <w:rsid w:val="004F1ACB"/>
    <w:rsid w:val="004F5723"/>
    <w:rsid w:val="00510B47"/>
    <w:rsid w:val="00555DC7"/>
    <w:rsid w:val="00581105"/>
    <w:rsid w:val="0059346B"/>
    <w:rsid w:val="005E3FB9"/>
    <w:rsid w:val="005E7AC6"/>
    <w:rsid w:val="00691D75"/>
    <w:rsid w:val="006A2E80"/>
    <w:rsid w:val="006A707A"/>
    <w:rsid w:val="00700BBF"/>
    <w:rsid w:val="00755EEA"/>
    <w:rsid w:val="00772E65"/>
    <w:rsid w:val="007C0AAC"/>
    <w:rsid w:val="00816956"/>
    <w:rsid w:val="00851054"/>
    <w:rsid w:val="00851610"/>
    <w:rsid w:val="0085768D"/>
    <w:rsid w:val="008D1B57"/>
    <w:rsid w:val="008E421C"/>
    <w:rsid w:val="008E485E"/>
    <w:rsid w:val="00976D18"/>
    <w:rsid w:val="009A06D4"/>
    <w:rsid w:val="009C1CD4"/>
    <w:rsid w:val="009C27F6"/>
    <w:rsid w:val="00A11BD0"/>
    <w:rsid w:val="00B60FE3"/>
    <w:rsid w:val="00B640BA"/>
    <w:rsid w:val="00BB6B62"/>
    <w:rsid w:val="00BE294D"/>
    <w:rsid w:val="00C41448"/>
    <w:rsid w:val="00C73281"/>
    <w:rsid w:val="00CD1EAD"/>
    <w:rsid w:val="00D0770E"/>
    <w:rsid w:val="00D5097E"/>
    <w:rsid w:val="00D57A86"/>
    <w:rsid w:val="00DD5F1A"/>
    <w:rsid w:val="00E1109C"/>
    <w:rsid w:val="00E60A72"/>
    <w:rsid w:val="00E93CD1"/>
    <w:rsid w:val="00ED2247"/>
    <w:rsid w:val="00ED7251"/>
    <w:rsid w:val="00EF121E"/>
    <w:rsid w:val="00F00B64"/>
    <w:rsid w:val="00F82FC7"/>
    <w:rsid w:val="00F921E4"/>
    <w:rsid w:val="00FE08F4"/>
    <w:rsid w:val="00FE7F1D"/>
    <w:rsid w:val="00FF3BFE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7DDB38"/>
  <w15:docId w15:val="{9589545B-39B6-4B17-91B2-B25E5B8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D4"/>
  </w:style>
  <w:style w:type="paragraph" w:styleId="Footer">
    <w:name w:val="footer"/>
    <w:basedOn w:val="Normal"/>
    <w:link w:val="FooterChar"/>
    <w:uiPriority w:val="99"/>
    <w:unhideWhenUsed/>
    <w:rsid w:val="009C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D4"/>
  </w:style>
  <w:style w:type="paragraph" w:styleId="BalloonText">
    <w:name w:val="Balloon Text"/>
    <w:basedOn w:val="Normal"/>
    <w:link w:val="BalloonTextChar"/>
    <w:uiPriority w:val="99"/>
    <w:semiHidden/>
    <w:unhideWhenUsed/>
    <w:rsid w:val="00D5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22CC-E272-4022-81AC-2A2D3A5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zafarabadi</dc:creator>
  <cp:keywords/>
  <dc:description/>
  <cp:lastModifiedBy>Zahra Mohammadzadeh</cp:lastModifiedBy>
  <cp:revision>11</cp:revision>
  <cp:lastPrinted>2023-05-24T07:03:00Z</cp:lastPrinted>
  <dcterms:created xsi:type="dcterms:W3CDTF">2019-06-08T07:58:00Z</dcterms:created>
  <dcterms:modified xsi:type="dcterms:W3CDTF">2023-05-24T07:04:00Z</dcterms:modified>
</cp:coreProperties>
</file>