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10F0" w14:textId="494A4F2C" w:rsidR="003A0853" w:rsidRPr="003A0853" w:rsidRDefault="003A0853" w:rsidP="002A17C9">
      <w:pPr>
        <w:jc w:val="both"/>
        <w:rPr>
          <w:rFonts w:cs="B Nazanin"/>
          <w:rtl/>
        </w:rPr>
      </w:pPr>
      <w:bookmarkStart w:id="0" w:name="_GoBack"/>
      <w:bookmarkEnd w:id="0"/>
      <w:r w:rsidRPr="003A0853">
        <w:rPr>
          <w:rFonts w:cs="B Nazanin" w:hint="cs"/>
          <w:rtl/>
        </w:rPr>
        <w:t>به منظور ارتباط مستمر دانشجویان با اساتید راهنم و امور پژوهش و در نتیجه پیشرفت و اتمام پروژه در زمان معین، دانشجویان می‌بایست پس از تصویب طرح پیشنهادی پایان نامه در شورای تحصیلات تکمیلی رسما فعالیت خود را آغاز نموده و نسبت به تکمیل این فرم اقدام فرمایند. بدیهی است فرم مجوز دفاع از پایان نامه هنگامی به دانشجو تحویل داده خواهد شد که گزارش‌های خود را در زمان مقرر تکمیل و به تایید استاد راهنما و استاد مشاور رسانده و به واحد پژوهش داده باشد.</w:t>
      </w:r>
      <w:r w:rsidR="002A17C9" w:rsidRPr="002A17C9">
        <w:rPr>
          <w:rFonts w:cs="B Titr" w:hint="cs"/>
          <w:sz w:val="24"/>
          <w:szCs w:val="24"/>
          <w:rtl/>
        </w:rPr>
        <w:t xml:space="preserve"> </w:t>
      </w:r>
    </w:p>
    <w:p w14:paraId="6CF0908A" w14:textId="77777777" w:rsidR="003A0853" w:rsidRPr="003A0853" w:rsidRDefault="003A0853" w:rsidP="003A0853">
      <w:pPr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اطلاعات دانشجو:</w:t>
      </w:r>
    </w:p>
    <w:p w14:paraId="63E5F7AA" w14:textId="77777777" w:rsidR="003A0853" w:rsidRPr="003A0853" w:rsidRDefault="003A0853" w:rsidP="003A0853">
      <w:pPr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نام و نام خانوادگی:                                            شماره دانشجویی:                                   سال ورود:</w:t>
      </w:r>
    </w:p>
    <w:p w14:paraId="085B2694" w14:textId="77777777" w:rsidR="003A0853" w:rsidRPr="003A0853" w:rsidRDefault="003A0853" w:rsidP="003A0853">
      <w:pPr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رشته تحصیلی:                                                 استاد راهنما:                                         استاد مشاور:</w:t>
      </w:r>
    </w:p>
    <w:p w14:paraId="2BE3ABDF" w14:textId="1710F9C1" w:rsidR="003A0853" w:rsidRPr="003A0853" w:rsidRDefault="003A0853" w:rsidP="003A0853">
      <w:pPr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B9E1" wp14:editId="38C90EB0">
                <wp:simplePos x="0" y="0"/>
                <wp:positionH relativeFrom="column">
                  <wp:posOffset>-45085</wp:posOffset>
                </wp:positionH>
                <wp:positionV relativeFrom="paragraph">
                  <wp:posOffset>414020</wp:posOffset>
                </wp:positionV>
                <wp:extent cx="6572250" cy="18130"/>
                <wp:effectExtent l="0" t="0" r="19050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1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62D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32.6pt" to="513.9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hPwwEAAMUDAAAOAAAAZHJzL2Uyb0RvYy54bWysU02P0zAQvSPxHyzfaZKiXVZR0z10BRcE&#10;Fctyd51xY+EvjU2T/nvGThvQAhJCXKyMPe/NvDeTzf1kDTsBRu1dx5tVzRk46Xvtjh1/+vz21R1n&#10;MQnXC+MddPwMkd9vX77YjKGFtR+86QEZkbjYjqHjQ0qhraooB7AirnwAR4/KoxWJQjxWPYqR2K2p&#10;1nV9W40e+4BeQox0+zA/8m3hVwpk+qhUhMRMx6m3VE4s5yGf1XYj2iOKMGh5aUP8QxdWaEdFF6oH&#10;kQT7hvoXKqsl+uhVWklvK6+UllA0kJqmfqbmcRABihYyJ4bFpvj/aOWH0x6Z7ml2nDlhaUSPCYU+&#10;DontvHNkoEfWZJ/GEFtK37k9XqIY9phFTwotU0aHL5km35AwNhWXz4vLMCUm6fL25s16fUPDkPTW&#10;3DWvyxSqmSaDA8b0Drxl+aPjRrtsgmjF6X1MVJpSrykU5LbmRspXOhvIycZ9AkXCqODcUlkp2Blk&#10;J0HL0H8tooirZGaI0sYsoLqU/CPokpthUNbsb4FLdqnoXVqAVjuPv6uapmuras6/qp61ZtkH35/L&#10;WIodtCvFpcte52X8OS7wH3/f9jsAAAD//wMAUEsDBBQABgAIAAAAIQC8di1E3wAAAAkBAAAPAAAA&#10;ZHJzL2Rvd25yZXYueG1sTI/BTsMwEETvSPyDtUhcqtZJpCYhxKlQJS5wAAof4MRLEmGvQ+ym7t/j&#10;nuhxdkYzb+tdMJotOLvRkoB0kwBD6qwaqRfw9fm8LoE5L0lJbQkFnNHBrrm9qWWl7Ik+cDn4nsUS&#10;cpUUMHg/VZy7bkAj3cZOSNH7trORPsq552qWp1huNM+SJOdGjhQXBjnhfsDu53A0Al7e3lfnLOSr&#10;32Lb7sNS6vDqtBD3d+HpEZjH4P/DcMGP6NBEptYeSTmmBayLNCYF5NsM2MVPsuIBWBsvZQq8qfn1&#10;B80fAAAA//8DAFBLAQItABQABgAIAAAAIQC2gziS/gAAAOEBAAATAAAAAAAAAAAAAAAAAAAAAABb&#10;Q29udGVudF9UeXBlc10ueG1sUEsBAi0AFAAGAAgAAAAhADj9If/WAAAAlAEAAAsAAAAAAAAAAAAA&#10;AAAALwEAAF9yZWxzLy5yZWxzUEsBAi0AFAAGAAgAAAAhANlk2E/DAQAAxQMAAA4AAAAAAAAAAAAA&#10;AAAALgIAAGRycy9lMm9Eb2MueG1sUEsBAi0AFAAGAAgAAAAhALx2LUTfAAAACQEAAA8AAAAAAAAA&#10;AAAAAAAAHQQAAGRycy9kb3ducmV2LnhtbFBLBQYAAAAABAAEAPMAAAApBQAAAAA=&#10;" strokecolor="black [3040]"/>
            </w:pict>
          </mc:Fallback>
        </mc:AlternateContent>
      </w:r>
      <w:r w:rsidRPr="003A0853">
        <w:rPr>
          <w:rFonts w:cs="B Nazanin" w:hint="cs"/>
          <w:b/>
          <w:bCs/>
          <w:rtl/>
        </w:rPr>
        <w:t>عنوان پایان‌نامه:</w:t>
      </w:r>
    </w:p>
    <w:p w14:paraId="58455504" w14:textId="5CF751FB" w:rsidR="003A0853" w:rsidRPr="003A0853" w:rsidRDefault="003A0853" w:rsidP="003A0853">
      <w:pPr>
        <w:jc w:val="both"/>
        <w:rPr>
          <w:rFonts w:cs="B Nazanin"/>
          <w:rtl/>
        </w:rPr>
      </w:pPr>
    </w:p>
    <w:p w14:paraId="76DB4D78" w14:textId="77777777" w:rsidR="003A0853" w:rsidRPr="003A0853" w:rsidRDefault="003A0853" w:rsidP="003A0853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cs="B Nazanin"/>
          <w:b/>
          <w:bCs/>
          <w:sz w:val="22"/>
          <w:szCs w:val="22"/>
          <w:lang w:bidi="fa-IR"/>
        </w:rPr>
      </w:pPr>
      <w:r w:rsidRPr="003A0853">
        <w:rPr>
          <w:rFonts w:cs="B Nazanin" w:hint="cs"/>
          <w:b/>
          <w:bCs/>
          <w:sz w:val="22"/>
          <w:szCs w:val="22"/>
          <w:rtl/>
          <w:lang w:bidi="fa-IR"/>
        </w:rPr>
        <w:t>گزارش کار: (مرحله ................)</w:t>
      </w:r>
    </w:p>
    <w:p w14:paraId="5637FEB0" w14:textId="77777777" w:rsidR="003A0853" w:rsidRPr="003A0853" w:rsidRDefault="003A0853" w:rsidP="003A0853">
      <w:pPr>
        <w:ind w:left="360"/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الف- خلاصه ای از فعالیت‌های انجام شده در دوماه گذشته:</w:t>
      </w:r>
    </w:p>
    <w:p w14:paraId="5403D67C" w14:textId="1A0E4FA2" w:rsidR="003A0853" w:rsidRPr="003A0853" w:rsidRDefault="003A0853" w:rsidP="003A0853">
      <w:pPr>
        <w:jc w:val="both"/>
        <w:rPr>
          <w:rFonts w:cs="B Nazanin"/>
          <w:rtl/>
        </w:rPr>
      </w:pPr>
    </w:p>
    <w:p w14:paraId="3248283E" w14:textId="77777777" w:rsidR="003A0853" w:rsidRPr="003A0853" w:rsidRDefault="003A0853" w:rsidP="003A0853">
      <w:pPr>
        <w:ind w:left="360"/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ب- عناوین فعالیت‌های پیش بینی شده در دوماه آینده:</w:t>
      </w:r>
    </w:p>
    <w:p w14:paraId="153C9A28" w14:textId="77777777" w:rsidR="003A0853" w:rsidRPr="003A0853" w:rsidRDefault="003A0853" w:rsidP="003A0853">
      <w:pPr>
        <w:ind w:left="360"/>
        <w:jc w:val="both"/>
        <w:rPr>
          <w:rFonts w:cs="B Nazanin"/>
          <w:rtl/>
        </w:rPr>
      </w:pPr>
    </w:p>
    <w:p w14:paraId="50F2BCE2" w14:textId="77777777" w:rsidR="003A0853" w:rsidRPr="003A0853" w:rsidRDefault="003A0853" w:rsidP="003A0853">
      <w:pPr>
        <w:ind w:left="360"/>
        <w:jc w:val="both"/>
        <w:rPr>
          <w:rFonts w:cs="B Nazanin"/>
          <w:rtl/>
        </w:rPr>
      </w:pPr>
    </w:p>
    <w:p w14:paraId="0B450777" w14:textId="77777777" w:rsidR="003A0853" w:rsidRPr="003A0853" w:rsidRDefault="003A0853" w:rsidP="003A0853">
      <w:pPr>
        <w:ind w:left="360"/>
        <w:jc w:val="both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>ج- مشکلات حین انجام کار و ارائه پیشنهادات:</w:t>
      </w:r>
    </w:p>
    <w:p w14:paraId="723C2024" w14:textId="77777777" w:rsidR="003A0853" w:rsidRPr="003A0853" w:rsidRDefault="003A0853" w:rsidP="003A0853">
      <w:pPr>
        <w:ind w:left="360"/>
        <w:jc w:val="both"/>
        <w:rPr>
          <w:rFonts w:cs="B Nazanin"/>
          <w:rtl/>
        </w:rPr>
      </w:pPr>
      <w:r w:rsidRPr="003A085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A84A9" wp14:editId="09D18C45">
                <wp:simplePos x="0" y="0"/>
                <wp:positionH relativeFrom="column">
                  <wp:posOffset>-16510</wp:posOffset>
                </wp:positionH>
                <wp:positionV relativeFrom="paragraph">
                  <wp:posOffset>346710</wp:posOffset>
                </wp:positionV>
                <wp:extent cx="6372225" cy="17579"/>
                <wp:effectExtent l="0" t="0" r="2857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7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A42C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7.3pt" to="500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vpwwEAAMUDAAAOAAAAZHJzL2Uyb0RvYy54bWysU02P0zAQvSPxHyzfadKg3ULUdA9dwQVB&#10;xS7cvY7dWNgea2ya9N8zdtqA+JAQ4mL54703814m27vJWXZSGA34jq9XNWfKS+iNP3b80+ObF684&#10;i0n4XljwquNnFfnd7vmz7Rha1cAAtlfISMTHdgwdH1IKbVVFOSgn4gqC8vSoAZ1IdMRj1aMYSd3Z&#10;qqnr22oE7AOCVDHS7f38yHdFX2sl0weto0rMdpx6S2XFsj7ltdptRXtEEQYjL22If+jCCeOp6CJ1&#10;L5JgX9H8IuWMRIig00qCq0BrI1XxQG7W9U9uHgYRVPFC4cSwxBT/n6x8fzogM33HG868cPSJHhIK&#10;cxwS24P3FCAga3JOY4gtwff+gJdTDAfMpieNjmlrwmcagRIDGWNTSfm8pKymxCRd3r7cNE1zw5mk&#10;t/XmZvM6q1ezTJYLGNNbBY7lTcet8TkE0YrTu5hm6BVCvNzW3EjZpbNVGWz9R6XJGBWcWyojpfYW&#10;2UnQMPRf1peyBZkp2li7kOpS8o+kCzbTVBmzvyUu6FIRfFqIznjA31VN07VVPeOvrmev2fYT9Ofy&#10;WUocNCsl0Mtc52H88Vzo3/++3TcAAAD//wMAUEsDBBQABgAIAAAAIQCB2f4I3wAAAAkBAAAPAAAA&#10;ZHJzL2Rvd25yZXYueG1sTI/BTsMwEETvSPyDtUhcqtYmatM2xKlQJS5wAAof4MRuEmGvQ+ym7t+z&#10;PcFptTuj2TflLjnLJjOG3qOEh4UAZrDxusdWwtfn83wDLESFWlmPRsLFBNhVtzelKrQ/44eZDrFl&#10;FIKhUBK6GIeC89B0xqmw8INB0o5+dCrSOrZcj+pM4c7yTIicO9UjfejUYPadab4PJyfh5e19dslS&#10;PvtZr+p9mjY2vQYr5f1denoEFk2Kf2a44hM6VMRU+xPqwKyEeZaTU8JqSfOqCyG2wGq6rJfAq5L/&#10;b1D9AgAA//8DAFBLAQItABQABgAIAAAAIQC2gziS/gAAAOEBAAATAAAAAAAAAAAAAAAAAAAAAABb&#10;Q29udGVudF9UeXBlc10ueG1sUEsBAi0AFAAGAAgAAAAhADj9If/WAAAAlAEAAAsAAAAAAAAAAAAA&#10;AAAALwEAAF9yZWxzLy5yZWxzUEsBAi0AFAAGAAgAAAAhAH2WC+nDAQAAxQMAAA4AAAAAAAAAAAAA&#10;AAAALgIAAGRycy9lMm9Eb2MueG1sUEsBAi0AFAAGAAgAAAAhAIHZ/gjfAAAACQEAAA8AAAAAAAAA&#10;AAAAAAAAHQQAAGRycy9kb3ducmV2LnhtbFBLBQYAAAAABAAEAPMAAAApBQAAAAA=&#10;" strokecolor="black [3040]"/>
            </w:pict>
          </mc:Fallback>
        </mc:AlternateContent>
      </w:r>
    </w:p>
    <w:p w14:paraId="07AA02F6" w14:textId="77777777" w:rsidR="003A0853" w:rsidRPr="003A0853" w:rsidRDefault="003A0853" w:rsidP="003A0853">
      <w:pPr>
        <w:ind w:left="360"/>
        <w:jc w:val="both"/>
        <w:rPr>
          <w:rFonts w:cs="B Nazanin"/>
          <w:rtl/>
        </w:rPr>
      </w:pPr>
    </w:p>
    <w:p w14:paraId="204050D7" w14:textId="77777777" w:rsidR="003A0853" w:rsidRPr="003A0853" w:rsidRDefault="003A0853" w:rsidP="003A0853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  <w:rPr>
          <w:rFonts w:cs="B Nazanin"/>
          <w:b/>
          <w:bCs/>
          <w:sz w:val="22"/>
          <w:szCs w:val="22"/>
          <w:lang w:bidi="fa-IR"/>
        </w:rPr>
      </w:pPr>
      <w:r w:rsidRPr="003A0853">
        <w:rPr>
          <w:rFonts w:cs="B Nazanin" w:hint="cs"/>
          <w:b/>
          <w:bCs/>
          <w:sz w:val="22"/>
          <w:szCs w:val="22"/>
          <w:rtl/>
          <w:lang w:bidi="fa-IR"/>
        </w:rPr>
        <w:t>ارزیابی اساتید:</w:t>
      </w:r>
    </w:p>
    <w:p w14:paraId="24B9DFB9" w14:textId="4DC34882" w:rsidR="003A0853" w:rsidRPr="003A0853" w:rsidRDefault="003A0853" w:rsidP="003A0853">
      <w:pPr>
        <w:ind w:left="360"/>
        <w:jc w:val="both"/>
        <w:rPr>
          <w:rFonts w:cs="B Nazanin"/>
          <w:rtl/>
        </w:rPr>
      </w:pPr>
      <w:r w:rsidRPr="003A0853">
        <w:rPr>
          <w:rFonts w:cs="B Nazanin" w:hint="cs"/>
          <w:b/>
          <w:bCs/>
          <w:rtl/>
        </w:rPr>
        <w:t>نظر استادراهنما:</w:t>
      </w:r>
      <w:r w:rsidRPr="003A0853">
        <w:rPr>
          <w:rFonts w:cs="B Nazanin" w:hint="cs"/>
          <w:rtl/>
        </w:rPr>
        <w:t xml:space="preserve"> گزارش پیشرفت به صورت کتبی/شفاهی دریافت شده است. میزان پیشرفت پروژه در این بازه ............. درصد بوده و در زمان پیشنهادی دفاع تقریبا ................ می‌باشد. موارد ذیل جهت رفع اشکالات و انجام بهتر پژوهش تذکر داده شد:</w:t>
      </w:r>
    </w:p>
    <w:p w14:paraId="09C8820B" w14:textId="536A8461" w:rsidR="003A0853" w:rsidRPr="003A0853" w:rsidRDefault="003A0853" w:rsidP="003A0853">
      <w:pPr>
        <w:ind w:left="360"/>
        <w:jc w:val="center"/>
        <w:rPr>
          <w:rFonts w:cs="B Nazanin"/>
          <w:b/>
          <w:bCs/>
          <w:rtl/>
        </w:rPr>
      </w:pPr>
      <w:r w:rsidRPr="003A085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امضاء استاد راهنما</w:t>
      </w:r>
    </w:p>
    <w:p w14:paraId="469CC77D" w14:textId="0CA0EC8E" w:rsidR="003A0853" w:rsidRPr="003A0853" w:rsidRDefault="003A0853" w:rsidP="003A0853">
      <w:pPr>
        <w:ind w:left="360"/>
        <w:jc w:val="both"/>
        <w:rPr>
          <w:rFonts w:cs="B Nazanin"/>
          <w:rtl/>
        </w:rPr>
      </w:pPr>
      <w:r w:rsidRPr="003A0853">
        <w:rPr>
          <w:rFonts w:cs="B Nazanin" w:hint="cs"/>
          <w:b/>
          <w:bCs/>
          <w:rtl/>
        </w:rPr>
        <w:t>نظر استاد  مشاور:</w:t>
      </w:r>
      <w:r w:rsidRPr="003A0853">
        <w:rPr>
          <w:rFonts w:cs="B Nazanin" w:hint="cs"/>
          <w:rtl/>
        </w:rPr>
        <w:t xml:space="preserve"> گزارش پیشرفت به صورت کتبی/شفاهی دریافت شده است. میزان پیشرفت پروژه در این بازه ...</w:t>
      </w:r>
      <w:r>
        <w:rPr>
          <w:rFonts w:cs="B Nazanin" w:hint="cs"/>
          <w:rtl/>
        </w:rPr>
        <w:t>....</w:t>
      </w:r>
      <w:r w:rsidRPr="003A0853">
        <w:rPr>
          <w:rFonts w:cs="B Nazanin" w:hint="cs"/>
          <w:rtl/>
        </w:rPr>
        <w:t>.... درصد بوده و زمان پیشنهادی دفاع تقریبا .......... می‌باشد. موارد ذیل جهت رفع اشکالات و</w:t>
      </w:r>
      <w:r>
        <w:rPr>
          <w:rFonts w:cs="B Nazanin" w:hint="cs"/>
          <w:rtl/>
        </w:rPr>
        <w:t xml:space="preserve"> انجام بهتر پژوهش تذکر داده شد:</w:t>
      </w:r>
    </w:p>
    <w:p w14:paraId="079DE3D9" w14:textId="169BCC09" w:rsidR="003A0853" w:rsidRPr="003A0853" w:rsidRDefault="003A0853" w:rsidP="003A0853">
      <w:pPr>
        <w:ind w:left="360"/>
        <w:jc w:val="center"/>
        <w:rPr>
          <w:rFonts w:cs="Calibri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Pr="003A0853">
        <w:rPr>
          <w:rFonts w:cs="B Nazanin" w:hint="cs"/>
          <w:b/>
          <w:bCs/>
          <w:rtl/>
        </w:rPr>
        <w:t>امضاء استاد مشاور</w:t>
      </w:r>
    </w:p>
    <w:p w14:paraId="4333AF3F" w14:textId="0ED1DC90" w:rsidR="00B810C1" w:rsidRPr="003A0853" w:rsidRDefault="00B810C1" w:rsidP="003A0853">
      <w:pPr>
        <w:jc w:val="both"/>
      </w:pPr>
    </w:p>
    <w:sectPr w:rsidR="00B810C1" w:rsidRPr="003A0853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085DF" w14:textId="77777777" w:rsidR="00113169" w:rsidRDefault="00113169" w:rsidP="00B16A97">
      <w:pPr>
        <w:spacing w:after="0" w:line="240" w:lineRule="auto"/>
      </w:pPr>
      <w:r>
        <w:separator/>
      </w:r>
    </w:p>
  </w:endnote>
  <w:endnote w:type="continuationSeparator" w:id="0">
    <w:p w14:paraId="4FA67FB2" w14:textId="77777777" w:rsidR="00113169" w:rsidRDefault="00113169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B0E40F2-5028-4DDA-BDDD-CE595DA2CC2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6AD68EF-AD4B-41A7-93E4-61313D4B2FF5}"/>
    <w:embedBold r:id="rId3" w:fontKey="{796428B4-D77B-48F5-88C4-E91502B4A468}"/>
    <w:embedBoldItalic r:id="rId4" w:fontKey="{87688F02-CA8B-48D3-80A3-9F1DF5409EF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971DBB83-4365-406D-8820-421EE79DA792}"/>
    <w:embedBold r:id="rId6" w:subsetted="1" w:fontKey="{13528D7C-C00D-4CAF-AC30-2828D5048310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53FFB98A-0BC5-41F9-900D-29E2620D82BE}"/>
    <w:embedBold r:id="rId8" w:subsetted="1" w:fontKey="{FC744D28-ACBF-4A81-9138-86ED211FA99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41F4" w14:textId="77777777" w:rsidR="002A17C9" w:rsidRDefault="002A1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256C7869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EBD6149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EE6975">
            <w:rPr>
              <w:rFonts w:cs="B Mitra" w:hint="cs"/>
              <w:spacing w:val="-10"/>
              <w:sz w:val="24"/>
              <w:szCs w:val="24"/>
              <w:rtl/>
            </w:rPr>
            <w:t>تحصیلات تکمیلی</w:t>
          </w:r>
        </w:p>
      </w:tc>
      <w:tc>
        <w:tcPr>
          <w:tcW w:w="1701" w:type="dxa"/>
          <w:vAlign w:val="center"/>
        </w:tcPr>
        <w:p w14:paraId="05360B20" w14:textId="0F795749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CF4637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CF4637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F29A2" w14:textId="77777777" w:rsidR="002A17C9" w:rsidRDefault="002A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620B" w14:textId="77777777" w:rsidR="00113169" w:rsidRDefault="00113169" w:rsidP="00B16A97">
      <w:pPr>
        <w:spacing w:after="0" w:line="240" w:lineRule="auto"/>
      </w:pPr>
      <w:r>
        <w:separator/>
      </w:r>
    </w:p>
  </w:footnote>
  <w:footnote w:type="continuationSeparator" w:id="0">
    <w:p w14:paraId="11402708" w14:textId="77777777" w:rsidR="00113169" w:rsidRDefault="00113169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5EF8" w14:textId="77777777" w:rsidR="002A17C9" w:rsidRDefault="002A1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913"/>
      <w:gridCol w:w="1502"/>
      <w:gridCol w:w="2098"/>
    </w:tblGrid>
    <w:tr w:rsidR="002A17C9" w14:paraId="34713731" w14:textId="77777777" w:rsidTr="00987D95">
      <w:trPr>
        <w:trHeight w:val="690"/>
      </w:trPr>
      <w:tc>
        <w:tcPr>
          <w:tcW w:w="2197" w:type="dxa"/>
          <w:vMerge w:val="restart"/>
          <w:vAlign w:val="center"/>
        </w:tcPr>
        <w:p w14:paraId="7FFD1555" w14:textId="77777777" w:rsidR="002A17C9" w:rsidRPr="00704B98" w:rsidRDefault="002A17C9" w:rsidP="002A17C9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</w:rPr>
            <w:drawing>
              <wp:inline distT="0" distB="0" distL="0" distR="0" wp14:anchorId="7369E901" wp14:editId="411CBD54">
                <wp:extent cx="1251762" cy="8001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  <w:vMerge w:val="restart"/>
          <w:vAlign w:val="center"/>
          <w:hideMark/>
        </w:tcPr>
        <w:p w14:paraId="2B286D4B" w14:textId="77777777" w:rsidR="002A17C9" w:rsidRPr="008B352A" w:rsidRDefault="002A17C9" w:rsidP="002A17C9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1282A3E9" w14:textId="33955F65" w:rsidR="002A17C9" w:rsidRPr="002A17C9" w:rsidRDefault="002A17C9" w:rsidP="002A17C9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2A17C9">
            <w:rPr>
              <w:rFonts w:cs="B Titr" w:hint="cs"/>
              <w:rtl/>
            </w:rPr>
            <w:t>فرم گزارش پیشرفت پایان نامه</w:t>
          </w:r>
        </w:p>
      </w:tc>
      <w:tc>
        <w:tcPr>
          <w:tcW w:w="1502" w:type="dxa"/>
          <w:vMerge w:val="restart"/>
          <w:vAlign w:val="center"/>
          <w:hideMark/>
        </w:tcPr>
        <w:p w14:paraId="38D6E6F4" w14:textId="77777777" w:rsidR="002A17C9" w:rsidRPr="00704B98" w:rsidRDefault="002A17C9" w:rsidP="002A17C9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2766F928" w14:textId="15A9B75E" w:rsidR="002A17C9" w:rsidRPr="008B352A" w:rsidRDefault="002A17C9" w:rsidP="002A17C9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03</w:t>
          </w:r>
        </w:p>
      </w:tc>
    </w:tr>
    <w:tr w:rsidR="002A17C9" w14:paraId="0CAD678B" w14:textId="77777777" w:rsidTr="00987D95">
      <w:trPr>
        <w:trHeight w:val="600"/>
      </w:trPr>
      <w:tc>
        <w:tcPr>
          <w:tcW w:w="2197" w:type="dxa"/>
          <w:vMerge/>
          <w:vAlign w:val="center"/>
        </w:tcPr>
        <w:p w14:paraId="765F2D76" w14:textId="77777777" w:rsidR="002A17C9" w:rsidRDefault="002A17C9" w:rsidP="002A17C9">
          <w:pPr>
            <w:rPr>
              <w:noProof/>
            </w:rPr>
          </w:pPr>
        </w:p>
      </w:tc>
      <w:tc>
        <w:tcPr>
          <w:tcW w:w="4913" w:type="dxa"/>
          <w:vMerge/>
          <w:vAlign w:val="center"/>
        </w:tcPr>
        <w:p w14:paraId="3C5FFFD4" w14:textId="77777777" w:rsidR="002A17C9" w:rsidRPr="008B352A" w:rsidRDefault="002A17C9" w:rsidP="002A17C9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02" w:type="dxa"/>
          <w:vMerge/>
          <w:vAlign w:val="center"/>
        </w:tcPr>
        <w:p w14:paraId="49E63A83" w14:textId="77777777" w:rsidR="002A17C9" w:rsidRPr="00704B98" w:rsidRDefault="002A17C9" w:rsidP="002A17C9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205F8CE8" w14:textId="77777777" w:rsidR="002A17C9" w:rsidRPr="00704B98" w:rsidRDefault="002A17C9" w:rsidP="002A17C9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2B1FAD36">
              <wp:simplePos x="0" y="0"/>
              <wp:positionH relativeFrom="margin">
                <wp:posOffset>-178435</wp:posOffset>
              </wp:positionH>
              <wp:positionV relativeFrom="margin">
                <wp:align>top</wp:align>
              </wp:positionV>
              <wp:extent cx="6839585" cy="8792845"/>
              <wp:effectExtent l="0" t="0" r="18415" b="273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7928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0;width:538.55pt;height:692.3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qDZQIAANoEAAAOAAAAZHJzL2Uyb0RvYy54bWysVF1P2zAUfZ+0/2D5faQtLZSKFHWgTpMQ&#10;IMHEs+s4NMLx9Wy3Sffrd+ykpYM9TeuDa/se349zz83lVVtrtlXOV2RyPjwZcKaMpKIyLzn/8bT8&#10;MuXMB2EKocmonO+U51fzz58uGztTI1qTLpRjcGL8rLE5X4dgZ1nm5VrVwp+QVQbGklwtAo7uJSuc&#10;aOC91tloMDjLGnKFdSSV97i96Yx8nvyXpZLhviy9CkznHLmFtLq0ruKazS/F7MUJu65kn4b4hyxq&#10;URkEPbi6EUGwjas+uKor6chTGU4k1RmVZSVVqgHVDAfvqnlcC6tSLSDH2wNN/v+5lXfbB8eqIudo&#10;lBE1WvSk2sC+UsumkZ3G+hlAjxaw0OIaXU6VentL8tUDkh1hugce6MhGW7o6/qNOhodowO5Aeowi&#10;cXk2Pb2YTCecSdim5xej6XgSA2dvz63z4ZuimsVNzh26mlIQ21sfOugeEqN50lWxrLROh52/1o5t&#10;BQQA3RTUcKaFD7jM+TL9+mh/PNOGNcjtdDLoij12GWMdfK60kK8fPSB7bWJ8lUTY5xmJ6riJu9Cu&#10;2p7hFRU7EOyoE6i3clkhyi0SfRAOigR1mLJwj6XUhNSo33G2Jvfrb/cRD6HAylkDhefc/9wIp1D/&#10;dwMJXQzH4zgS6TCenI9wcMeW1bHFbOprAodDzLOVaRvxQe+3paP6GcO4iFFhEkYids7DfnsdurnD&#10;MEu1WCQQhsCKcGserdzrKrL71D4LZ/t2ByjljvazIGbvut5hI9WGFptAZZUkEQnuWO0FigFKouqH&#10;PU7o8Tmh3j5J898AAAD//wMAUEsDBBQABgAIAAAAIQDyBObl4AAAAAoBAAAPAAAAZHJzL2Rvd25y&#10;ZXYueG1sTI/NTsMwEITvSLyDtUjcWqc/QBriVKUSgp4QbSXEzYm3SZR4HcVuGt6e7Qlus5rR7Dfp&#10;erStGLD3tSMFs2kEAqlwpqZSwfHwOolB+KDJ6NYRKvhBD+vs9ibViXEX+sRhH0rBJeQTraAKoUuk&#10;9EWFVvup65DYO7ne6sBnX0rT6wuX21bOo+hRWl0Tf6h0h9sKi2Z/tgo2H7v83ReL02CaLb59vXTN&#10;6vtBqfu7cfMMIuAY/sJwxWd0yJgpd2cyXrQKJvN4xlEFvOhqR8sVq5zVIl4+gcxS+X9C9gsAAP//&#10;AwBQSwECLQAUAAYACAAAACEAtoM4kv4AAADhAQAAEwAAAAAAAAAAAAAAAAAAAAAAW0NvbnRlbnRf&#10;VHlwZXNdLnhtbFBLAQItABQABgAIAAAAIQA4/SH/1gAAAJQBAAALAAAAAAAAAAAAAAAAAC8BAABf&#10;cmVscy8ucmVsc1BLAQItABQABgAIAAAAIQAIZfqDZQIAANoEAAAOAAAAAAAAAAAAAAAAAC4CAABk&#10;cnMvZTJvRG9jLnhtbFBLAQItABQABgAIAAAAIQDyBObl4AAAAAoBAAAPAAAAAAAAAAAAAAAAAL8E&#10;AABkcnMvZG93bnJldi54bWxQSwUGAAAAAAQABADzAAAAzAUAAAAA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299D" w14:textId="77777777" w:rsidR="002A17C9" w:rsidRDefault="002A1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1A14"/>
    <w:multiLevelType w:val="hybridMultilevel"/>
    <w:tmpl w:val="4DF87A34"/>
    <w:lvl w:ilvl="0" w:tplc="1E36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0A3F"/>
    <w:rsid w:val="00066CC9"/>
    <w:rsid w:val="000B5EB3"/>
    <w:rsid w:val="000C62A5"/>
    <w:rsid w:val="00113169"/>
    <w:rsid w:val="00120DEB"/>
    <w:rsid w:val="001560E1"/>
    <w:rsid w:val="001A361E"/>
    <w:rsid w:val="001B41A5"/>
    <w:rsid w:val="00202D97"/>
    <w:rsid w:val="0020535F"/>
    <w:rsid w:val="00252E99"/>
    <w:rsid w:val="00290723"/>
    <w:rsid w:val="00294462"/>
    <w:rsid w:val="00295C77"/>
    <w:rsid w:val="002A17C9"/>
    <w:rsid w:val="002A7B0F"/>
    <w:rsid w:val="002D0BC2"/>
    <w:rsid w:val="002E56DA"/>
    <w:rsid w:val="0030361D"/>
    <w:rsid w:val="00367A65"/>
    <w:rsid w:val="003A0853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F47BE"/>
    <w:rsid w:val="00500D8F"/>
    <w:rsid w:val="00505784"/>
    <w:rsid w:val="00547F1C"/>
    <w:rsid w:val="0055351F"/>
    <w:rsid w:val="00570F73"/>
    <w:rsid w:val="0059756A"/>
    <w:rsid w:val="005A581B"/>
    <w:rsid w:val="005B18CC"/>
    <w:rsid w:val="005B4D59"/>
    <w:rsid w:val="005F1817"/>
    <w:rsid w:val="0060671B"/>
    <w:rsid w:val="006402D1"/>
    <w:rsid w:val="00644703"/>
    <w:rsid w:val="00651C99"/>
    <w:rsid w:val="006C28D2"/>
    <w:rsid w:val="006D006C"/>
    <w:rsid w:val="006D15DA"/>
    <w:rsid w:val="006E1653"/>
    <w:rsid w:val="006F4972"/>
    <w:rsid w:val="006F7F21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87D95"/>
    <w:rsid w:val="009A11EC"/>
    <w:rsid w:val="009A1EE7"/>
    <w:rsid w:val="009E6285"/>
    <w:rsid w:val="00A078EA"/>
    <w:rsid w:val="00A30626"/>
    <w:rsid w:val="00A31D50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0653"/>
    <w:rsid w:val="00B946F1"/>
    <w:rsid w:val="00BD281E"/>
    <w:rsid w:val="00BF347D"/>
    <w:rsid w:val="00BF6060"/>
    <w:rsid w:val="00C00FD5"/>
    <w:rsid w:val="00C14EB3"/>
    <w:rsid w:val="00C1531C"/>
    <w:rsid w:val="00CB09DB"/>
    <w:rsid w:val="00CE25C4"/>
    <w:rsid w:val="00CF4637"/>
    <w:rsid w:val="00CF4772"/>
    <w:rsid w:val="00D25EE8"/>
    <w:rsid w:val="00D26904"/>
    <w:rsid w:val="00D54CF3"/>
    <w:rsid w:val="00D55E0C"/>
    <w:rsid w:val="00D66097"/>
    <w:rsid w:val="00D922B2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665E"/>
    <w:rsid w:val="00E90164"/>
    <w:rsid w:val="00E967B9"/>
    <w:rsid w:val="00EA170A"/>
    <w:rsid w:val="00ED16E1"/>
    <w:rsid w:val="00EE6975"/>
    <w:rsid w:val="00EF46B9"/>
    <w:rsid w:val="00F000D0"/>
    <w:rsid w:val="00F03238"/>
    <w:rsid w:val="00F34A9A"/>
    <w:rsid w:val="00F438C6"/>
    <w:rsid w:val="00F43A3B"/>
    <w:rsid w:val="00F64F38"/>
    <w:rsid w:val="00F66294"/>
    <w:rsid w:val="00F77380"/>
    <w:rsid w:val="00F77A26"/>
    <w:rsid w:val="00F84FB0"/>
    <w:rsid w:val="00F850DB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74F6-00C6-4365-916B-8C5024F8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atefeh akbarpour</cp:lastModifiedBy>
  <cp:revision>5</cp:revision>
  <cp:lastPrinted>2017-11-11T08:27:00Z</cp:lastPrinted>
  <dcterms:created xsi:type="dcterms:W3CDTF">2019-11-27T14:09:00Z</dcterms:created>
  <dcterms:modified xsi:type="dcterms:W3CDTF">2024-12-30T08:15:00Z</dcterms:modified>
</cp:coreProperties>
</file>