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27" w:rsidRPr="002A5BF5" w:rsidRDefault="00A0039A" w:rsidP="002A5BF5">
      <w:pPr>
        <w:spacing w:after="0" w:line="240" w:lineRule="auto"/>
        <w:jc w:val="center"/>
        <w:rPr>
          <w:rFonts w:cs="B Titr"/>
          <w:color w:val="000000" w:themeColor="text1"/>
          <w:szCs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4035A4">
        <w:rPr>
          <w:rFonts w:cs="B Titr" w:hint="cs"/>
          <w:color w:val="000000" w:themeColor="text1"/>
          <w:szCs w:val="24"/>
          <w:highlight w:val="yellow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اطلاعات </w:t>
      </w:r>
      <w:r w:rsidR="00551F27" w:rsidRPr="002A5BF5">
        <w:rPr>
          <w:rFonts w:cs="B Titr" w:hint="cs"/>
          <w:color w:val="000000" w:themeColor="text1"/>
          <w:szCs w:val="24"/>
          <w:highlight w:val="yellow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این فرم بایستی </w:t>
      </w:r>
      <w:r w:rsidR="004035A4" w:rsidRPr="002A5BF5">
        <w:rPr>
          <w:rFonts w:cs="B Titr" w:hint="cs"/>
          <w:color w:val="000000" w:themeColor="text1"/>
          <w:szCs w:val="24"/>
          <w:highlight w:val="yellow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در قالب </w:t>
      </w:r>
      <w:r w:rsidR="004035A4" w:rsidRPr="002A5BF5">
        <w:rPr>
          <w:rFonts w:asciiTheme="majorBidi" w:hAnsiTheme="majorBidi" w:cstheme="majorBidi"/>
          <w:b/>
          <w:bCs/>
          <w:color w:val="000000" w:themeColor="text1"/>
          <w:sz w:val="36"/>
          <w:szCs w:val="40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Word </w:t>
      </w:r>
      <w:r w:rsidR="004035A4" w:rsidRPr="002A5BF5">
        <w:rPr>
          <w:rFonts w:cs="B Titr" w:hint="cs"/>
          <w:color w:val="000000" w:themeColor="text1"/>
          <w:szCs w:val="24"/>
          <w:highlight w:val="yellow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جهت نمایه‌سازی اطلاعات دفاع به </w:t>
      </w:r>
      <w:r w:rsidR="002A5BF5" w:rsidRPr="002A5BF5">
        <w:rPr>
          <w:rFonts w:cs="B Titr" w:hint="cs"/>
          <w:color w:val="000000" w:themeColor="text1"/>
          <w:szCs w:val="24"/>
          <w:highlight w:val="yellow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آدرس ایمیل</w:t>
      </w:r>
      <w:r w:rsidR="004106B9" w:rsidRPr="002A5BF5">
        <w:rPr>
          <w:rFonts w:cs="B Titr" w:hint="cs"/>
          <w:color w:val="000000" w:themeColor="text1"/>
          <w:szCs w:val="24"/>
          <w:highlight w:val="yellow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A5BF5" w:rsidRPr="002A5BF5">
        <w:rPr>
          <w:rFonts w:asciiTheme="majorBidi" w:hAnsiTheme="majorBidi" w:cstheme="majorBidi"/>
          <w:b/>
          <w:bCs/>
          <w:color w:val="000000" w:themeColor="text1"/>
          <w:sz w:val="24"/>
          <w:szCs w:val="28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research@zand.ac.ir</w:t>
      </w:r>
      <w:r w:rsidR="004106B9" w:rsidRPr="002A5BF5">
        <w:rPr>
          <w:rFonts w:asciiTheme="majorBidi" w:hAnsiTheme="majorBidi" w:cstheme="majorBidi" w:hint="cs"/>
          <w:b/>
          <w:bCs/>
          <w:color w:val="000000" w:themeColor="text1"/>
          <w:szCs w:val="24"/>
          <w:highlight w:val="yellow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106B9" w:rsidRPr="002A5BF5">
        <w:rPr>
          <w:rFonts w:cs="B Titr" w:hint="cs"/>
          <w:color w:val="000000" w:themeColor="text1"/>
          <w:szCs w:val="24"/>
          <w:highlight w:val="yellow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ارسال </w:t>
      </w:r>
      <w:r w:rsidR="00B25D2E" w:rsidRPr="002A5BF5">
        <w:rPr>
          <w:rFonts w:cs="B Titr" w:hint="cs"/>
          <w:color w:val="000000" w:themeColor="text1"/>
          <w:szCs w:val="24"/>
          <w:highlight w:val="yellow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گردد.</w:t>
      </w:r>
    </w:p>
    <w:p w:rsidR="00473D03" w:rsidRPr="004035A4" w:rsidRDefault="00473D03" w:rsidP="004035A4">
      <w:pPr>
        <w:spacing w:after="0" w:line="240" w:lineRule="auto"/>
        <w:jc w:val="center"/>
        <w:rPr>
          <w:rFonts w:cs="B Titr"/>
          <w:color w:val="000000" w:themeColor="text1"/>
          <w:szCs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9448"/>
      </w:tblGrid>
      <w:tr w:rsidR="00551F27" w:rsidRPr="007B36D3" w:rsidTr="00473D03">
        <w:trPr>
          <w:cantSplit/>
          <w:trHeight w:val="12039"/>
        </w:trPr>
        <w:tc>
          <w:tcPr>
            <w:tcW w:w="746" w:type="dxa"/>
            <w:shd w:val="clear" w:color="auto" w:fill="auto"/>
            <w:textDirection w:val="btLr"/>
            <w:vAlign w:val="center"/>
          </w:tcPr>
          <w:p w:rsidR="00551F27" w:rsidRPr="007B36D3" w:rsidRDefault="00551F27" w:rsidP="004106B9">
            <w:pPr>
              <w:ind w:right="113"/>
              <w:jc w:val="center"/>
              <w:rPr>
                <w:b/>
                <w:bCs/>
              </w:rPr>
            </w:pPr>
            <w:r w:rsidRPr="00A60452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اطلاعات </w:t>
            </w:r>
            <w:r w:rsidR="004106B9">
              <w:rPr>
                <w:rFonts w:cs="B Titr" w:hint="cs"/>
                <w:b/>
                <w:bCs/>
                <w:sz w:val="16"/>
                <w:szCs w:val="16"/>
                <w:rtl/>
              </w:rPr>
              <w:t>پایان‌نامه و جلسه دفاع</w:t>
            </w:r>
            <w:r w:rsidRPr="00A60452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(تکمیل توسط دانشجو)</w:t>
            </w:r>
          </w:p>
        </w:tc>
        <w:tc>
          <w:tcPr>
            <w:tcW w:w="9448" w:type="dxa"/>
            <w:shd w:val="clear" w:color="auto" w:fill="auto"/>
          </w:tcPr>
          <w:p w:rsidR="00551F27" w:rsidRPr="007B36D3" w:rsidRDefault="00551F27" w:rsidP="00551F27">
            <w:pPr>
              <w:spacing w:after="0" w:line="240" w:lineRule="auto"/>
              <w:rPr>
                <w:szCs w:val="24"/>
                <w:rtl/>
              </w:rPr>
            </w:pPr>
          </w:p>
          <w:tbl>
            <w:tblPr>
              <w:bidiVisual/>
              <w:tblW w:w="0" w:type="auto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87"/>
              <w:gridCol w:w="2726"/>
              <w:gridCol w:w="2359"/>
              <w:gridCol w:w="1296"/>
            </w:tblGrid>
            <w:tr w:rsidR="00551F27" w:rsidRPr="007B36D3" w:rsidTr="00FC67BE">
              <w:trPr>
                <w:trHeight w:val="70"/>
              </w:trPr>
              <w:tc>
                <w:tcPr>
                  <w:tcW w:w="2787" w:type="dxa"/>
                  <w:shd w:val="clear" w:color="auto" w:fill="D9D9D9" w:themeFill="background1" w:themeFillShade="D9"/>
                  <w:vAlign w:val="center"/>
                </w:tcPr>
                <w:p w:rsidR="00551F27" w:rsidRPr="007E240B" w:rsidRDefault="00551F27" w:rsidP="00551F2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240B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نام و نام خانوادگی</w:t>
                  </w:r>
                  <w:r w:rsidRPr="007E240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دانشجو</w:t>
                  </w:r>
                </w:p>
              </w:tc>
              <w:tc>
                <w:tcPr>
                  <w:tcW w:w="2726" w:type="dxa"/>
                  <w:shd w:val="clear" w:color="auto" w:fill="D9D9D9"/>
                  <w:vAlign w:val="center"/>
                </w:tcPr>
                <w:p w:rsidR="00551F27" w:rsidRPr="007E240B" w:rsidRDefault="00551F27" w:rsidP="00551F2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240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رشته </w:t>
                  </w:r>
                </w:p>
              </w:tc>
              <w:tc>
                <w:tcPr>
                  <w:tcW w:w="2359" w:type="dxa"/>
                  <w:shd w:val="clear" w:color="auto" w:fill="D9D9D9"/>
                  <w:vAlign w:val="center"/>
                </w:tcPr>
                <w:p w:rsidR="00551F27" w:rsidRPr="007E240B" w:rsidRDefault="00551F27" w:rsidP="00551F2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240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گرایش</w:t>
                  </w:r>
                </w:p>
              </w:tc>
              <w:tc>
                <w:tcPr>
                  <w:tcW w:w="1296" w:type="dxa"/>
                  <w:shd w:val="clear" w:color="auto" w:fill="D9D9D9"/>
                  <w:vAlign w:val="center"/>
                </w:tcPr>
                <w:p w:rsidR="00551F27" w:rsidRPr="007E240B" w:rsidRDefault="00551F27" w:rsidP="00551F2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240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سال ورود</w:t>
                  </w:r>
                </w:p>
              </w:tc>
            </w:tr>
            <w:tr w:rsidR="00FC67BE" w:rsidRPr="007B36D3" w:rsidTr="00FC67BE">
              <w:trPr>
                <w:trHeight w:val="450"/>
              </w:trPr>
              <w:tc>
                <w:tcPr>
                  <w:tcW w:w="2787" w:type="dxa"/>
                  <w:shd w:val="clear" w:color="auto" w:fill="auto"/>
                  <w:vAlign w:val="center"/>
                </w:tcPr>
                <w:p w:rsidR="00FC67BE" w:rsidRPr="007E240B" w:rsidRDefault="00FC67BE" w:rsidP="007E240B">
                  <w:pPr>
                    <w:spacing w:after="0" w:line="240" w:lineRule="auto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726" w:type="dxa"/>
                  <w:shd w:val="clear" w:color="auto" w:fill="auto"/>
                  <w:vAlign w:val="center"/>
                </w:tcPr>
                <w:p w:rsidR="00FC67BE" w:rsidRPr="007E240B" w:rsidRDefault="00FC67BE" w:rsidP="007E240B">
                  <w:pPr>
                    <w:spacing w:after="0" w:line="240" w:lineRule="auto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359" w:type="dxa"/>
                  <w:shd w:val="clear" w:color="auto" w:fill="auto"/>
                  <w:vAlign w:val="center"/>
                </w:tcPr>
                <w:p w:rsidR="00FC67BE" w:rsidRPr="007E240B" w:rsidRDefault="00FC67BE" w:rsidP="007E240B">
                  <w:pPr>
                    <w:spacing w:after="0" w:line="240" w:lineRule="auto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FC67BE" w:rsidRPr="007E240B" w:rsidRDefault="00FC67BE" w:rsidP="007E240B">
                  <w:pPr>
                    <w:spacing w:after="0" w:line="240" w:lineRule="auto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7E240B" w:rsidRPr="007B36D3" w:rsidTr="00FC67BE">
              <w:trPr>
                <w:trHeight w:val="195"/>
              </w:trPr>
              <w:tc>
                <w:tcPr>
                  <w:tcW w:w="2787" w:type="dxa"/>
                  <w:shd w:val="clear" w:color="auto" w:fill="auto"/>
                  <w:vAlign w:val="center"/>
                </w:tcPr>
                <w:p w:rsidR="007E240B" w:rsidRPr="007E240B" w:rsidRDefault="007E240B" w:rsidP="007E240B">
                  <w:pPr>
                    <w:spacing w:after="0" w:line="240" w:lineRule="auto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مکان جلسه دفاع</w:t>
                  </w:r>
                </w:p>
              </w:tc>
              <w:tc>
                <w:tcPr>
                  <w:tcW w:w="2726" w:type="dxa"/>
                  <w:shd w:val="clear" w:color="auto" w:fill="auto"/>
                  <w:vAlign w:val="center"/>
                </w:tcPr>
                <w:p w:rsidR="007E240B" w:rsidRPr="007E240B" w:rsidRDefault="007E240B" w:rsidP="00354F68">
                  <w:pPr>
                    <w:spacing w:after="0" w:line="240" w:lineRule="auto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تاریخ دفاع </w:t>
                  </w:r>
                </w:p>
              </w:tc>
              <w:tc>
                <w:tcPr>
                  <w:tcW w:w="2359" w:type="dxa"/>
                  <w:shd w:val="clear" w:color="auto" w:fill="auto"/>
                  <w:vAlign w:val="center"/>
                </w:tcPr>
                <w:p w:rsidR="007E240B" w:rsidRPr="007E240B" w:rsidRDefault="007E240B" w:rsidP="007E240B">
                  <w:pPr>
                    <w:spacing w:after="0" w:line="240" w:lineRule="auto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روز هفته 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7E240B" w:rsidRPr="007E240B" w:rsidRDefault="007E240B" w:rsidP="007E240B">
                  <w:pPr>
                    <w:spacing w:after="0" w:line="240" w:lineRule="auto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ساعت </w:t>
                  </w:r>
                </w:p>
              </w:tc>
            </w:tr>
            <w:tr w:rsidR="007E240B" w:rsidRPr="007B36D3" w:rsidTr="00FC67BE">
              <w:trPr>
                <w:trHeight w:val="205"/>
              </w:trPr>
              <w:tc>
                <w:tcPr>
                  <w:tcW w:w="2787" w:type="dxa"/>
                  <w:shd w:val="clear" w:color="auto" w:fill="auto"/>
                  <w:vAlign w:val="center"/>
                </w:tcPr>
                <w:p w:rsidR="007E240B" w:rsidRPr="007E240B" w:rsidRDefault="007E240B" w:rsidP="007E240B">
                  <w:pPr>
                    <w:spacing w:after="0" w:line="240" w:lineRule="auto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726" w:type="dxa"/>
                  <w:shd w:val="clear" w:color="auto" w:fill="auto"/>
                  <w:vAlign w:val="center"/>
                </w:tcPr>
                <w:p w:rsidR="007E240B" w:rsidRPr="007E240B" w:rsidRDefault="007E240B" w:rsidP="007E240B">
                  <w:pPr>
                    <w:spacing w:after="0" w:line="240" w:lineRule="auto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359" w:type="dxa"/>
                  <w:shd w:val="clear" w:color="auto" w:fill="auto"/>
                  <w:vAlign w:val="center"/>
                </w:tcPr>
                <w:p w:rsidR="007E240B" w:rsidRPr="007E240B" w:rsidRDefault="007E240B" w:rsidP="007E240B">
                  <w:pPr>
                    <w:spacing w:after="0" w:line="240" w:lineRule="auto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7E240B" w:rsidRPr="007E240B" w:rsidRDefault="007E240B" w:rsidP="007E240B">
                  <w:pPr>
                    <w:spacing w:after="0" w:line="240" w:lineRule="auto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7E240B" w:rsidRPr="007B36D3" w:rsidTr="00BC5AF5">
              <w:trPr>
                <w:trHeight w:val="70"/>
              </w:trPr>
              <w:tc>
                <w:tcPr>
                  <w:tcW w:w="9168" w:type="dxa"/>
                  <w:gridSpan w:val="4"/>
                  <w:shd w:val="clear" w:color="auto" w:fill="D9D9D9"/>
                  <w:vAlign w:val="center"/>
                </w:tcPr>
                <w:p w:rsidR="007E240B" w:rsidRPr="007E240B" w:rsidRDefault="007E240B" w:rsidP="007E240B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240B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عنوان </w:t>
                  </w:r>
                  <w:r w:rsidRPr="007E240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پایان نامه (به فارسی)</w:t>
                  </w:r>
                </w:p>
              </w:tc>
            </w:tr>
            <w:tr w:rsidR="007E240B" w:rsidRPr="007B36D3" w:rsidTr="004035A4">
              <w:trPr>
                <w:trHeight w:val="450"/>
              </w:trPr>
              <w:tc>
                <w:tcPr>
                  <w:tcW w:w="9168" w:type="dxa"/>
                  <w:gridSpan w:val="4"/>
                  <w:shd w:val="clear" w:color="auto" w:fill="auto"/>
                  <w:vAlign w:val="center"/>
                </w:tcPr>
                <w:p w:rsidR="007E240B" w:rsidRPr="004035A4" w:rsidRDefault="007E240B" w:rsidP="007E240B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4035A4">
                    <w:rPr>
                      <w:rFonts w:cs="B Nazanin" w:hint="cs"/>
                      <w:b/>
                      <w:bCs/>
                      <w:rtl/>
                    </w:rPr>
                    <w:t>عنوان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: </w:t>
                  </w:r>
                </w:p>
              </w:tc>
            </w:tr>
            <w:tr w:rsidR="007E240B" w:rsidRPr="007B36D3" w:rsidTr="004035A4">
              <w:trPr>
                <w:trHeight w:val="70"/>
              </w:trPr>
              <w:tc>
                <w:tcPr>
                  <w:tcW w:w="9168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7E240B" w:rsidRPr="007E240B" w:rsidRDefault="007E240B" w:rsidP="007E240B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240B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عنوان </w:t>
                  </w:r>
                  <w:r w:rsidRPr="007E240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پایان نامه (به لاتین)</w:t>
                  </w:r>
                </w:p>
              </w:tc>
            </w:tr>
            <w:tr w:rsidR="007E240B" w:rsidRPr="007B36D3" w:rsidTr="00BC5AF5">
              <w:trPr>
                <w:trHeight w:val="140"/>
              </w:trPr>
              <w:tc>
                <w:tcPr>
                  <w:tcW w:w="9168" w:type="dxa"/>
                  <w:gridSpan w:val="4"/>
                  <w:shd w:val="clear" w:color="auto" w:fill="auto"/>
                  <w:vAlign w:val="center"/>
                </w:tcPr>
                <w:p w:rsidR="007E240B" w:rsidRPr="004035A4" w:rsidRDefault="007E240B" w:rsidP="007E240B">
                  <w:pPr>
                    <w:bidi w:val="0"/>
                    <w:rPr>
                      <w:rFonts w:asciiTheme="majorBidi" w:hAnsiTheme="majorBidi" w:cstheme="majorBidi"/>
                    </w:rPr>
                  </w:pPr>
                  <w:r w:rsidRPr="004035A4">
                    <w:rPr>
                      <w:rFonts w:asciiTheme="majorBidi" w:hAnsiTheme="majorBidi" w:cstheme="majorBidi"/>
                      <w:b/>
                      <w:bCs/>
                    </w:rPr>
                    <w:t>Title</w:t>
                  </w:r>
                  <w:r w:rsidRPr="004035A4">
                    <w:rPr>
                      <w:rFonts w:asciiTheme="majorBidi" w:hAnsiTheme="majorBidi" w:cstheme="majorBidi"/>
                    </w:rPr>
                    <w:t>:</w:t>
                  </w:r>
                  <w:r>
                    <w:rPr>
                      <w:rFonts w:asciiTheme="majorBidi" w:hAnsiTheme="majorBidi" w:cstheme="majorBidi"/>
                    </w:rPr>
                    <w:t xml:space="preserve"> </w:t>
                  </w:r>
                </w:p>
              </w:tc>
            </w:tr>
            <w:tr w:rsidR="007E240B" w:rsidRPr="007B36D3" w:rsidTr="00BC5AF5">
              <w:trPr>
                <w:trHeight w:val="130"/>
              </w:trPr>
              <w:tc>
                <w:tcPr>
                  <w:tcW w:w="9168" w:type="dxa"/>
                  <w:gridSpan w:val="4"/>
                  <w:shd w:val="clear" w:color="auto" w:fill="D9D9D9"/>
                  <w:vAlign w:val="center"/>
                </w:tcPr>
                <w:p w:rsidR="007E240B" w:rsidRPr="007E240B" w:rsidRDefault="007E240B" w:rsidP="00354F6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4106B9">
                    <w:rPr>
                      <w:rFonts w:cs="B Nazanin" w:hint="cs"/>
                      <w:b/>
                      <w:bCs/>
                      <w:rtl/>
                    </w:rPr>
                    <w:t xml:space="preserve">*مشخصات نویسنده به همراه </w:t>
                  </w:r>
                  <w:r w:rsidR="00354F68" w:rsidRPr="004106B9">
                    <w:rPr>
                      <w:rFonts w:cs="B Nazanin" w:hint="cs"/>
                      <w:b/>
                      <w:bCs/>
                      <w:rtl/>
                    </w:rPr>
                    <w:t xml:space="preserve">کمیته برگزاری جلسه دفاع </w:t>
                  </w:r>
                </w:p>
              </w:tc>
            </w:tr>
            <w:tr w:rsidR="007E240B" w:rsidRPr="007B36D3" w:rsidTr="00473D03">
              <w:trPr>
                <w:trHeight w:val="1594"/>
              </w:trPr>
              <w:tc>
                <w:tcPr>
                  <w:tcW w:w="9168" w:type="dxa"/>
                  <w:gridSpan w:val="4"/>
                  <w:shd w:val="clear" w:color="auto" w:fill="auto"/>
                  <w:vAlign w:val="center"/>
                </w:tcPr>
                <w:p w:rsidR="007E240B" w:rsidRPr="00473D03" w:rsidRDefault="007E240B" w:rsidP="007E240B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473D03">
                    <w:rPr>
                      <w:rFonts w:cs="B Nazanin" w:hint="cs"/>
                      <w:sz w:val="28"/>
                      <w:szCs w:val="28"/>
                      <w:rtl/>
                    </w:rPr>
                    <w:t>نگارنده:</w:t>
                  </w:r>
                </w:p>
                <w:p w:rsidR="007E240B" w:rsidRPr="00473D03" w:rsidRDefault="007E240B" w:rsidP="007E240B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473D03">
                    <w:rPr>
                      <w:rFonts w:cs="B Nazanin" w:hint="cs"/>
                      <w:sz w:val="28"/>
                      <w:szCs w:val="28"/>
                      <w:rtl/>
                    </w:rPr>
                    <w:t>استاد راهنما:</w:t>
                  </w:r>
                </w:p>
                <w:p w:rsidR="007E240B" w:rsidRPr="00473D03" w:rsidRDefault="007E240B" w:rsidP="002727B4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473D03">
                    <w:rPr>
                      <w:rFonts w:cs="B Nazanin" w:hint="cs"/>
                      <w:sz w:val="28"/>
                      <w:szCs w:val="28"/>
                      <w:rtl/>
                    </w:rPr>
                    <w:t>استاد مشاور:</w:t>
                  </w:r>
                  <w:r w:rsidR="002727B4" w:rsidRPr="00A0039A">
                    <w:rPr>
                      <w:rFonts w:cs="B Nazanin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7E240B" w:rsidRPr="00473D03" w:rsidRDefault="007E240B" w:rsidP="007E240B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473D03">
                    <w:rPr>
                      <w:rFonts w:cs="B Nazanin" w:hint="cs"/>
                      <w:sz w:val="28"/>
                      <w:szCs w:val="28"/>
                      <w:rtl/>
                    </w:rPr>
                    <w:t>استاد داور:</w:t>
                  </w:r>
                </w:p>
                <w:p w:rsidR="007E240B" w:rsidRPr="00BC5AF5" w:rsidRDefault="007E240B" w:rsidP="007E240B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7E240B" w:rsidRPr="007B36D3" w:rsidTr="00473D03">
              <w:trPr>
                <w:trHeight w:val="1594"/>
              </w:trPr>
              <w:tc>
                <w:tcPr>
                  <w:tcW w:w="9168" w:type="dxa"/>
                  <w:gridSpan w:val="4"/>
                  <w:shd w:val="clear" w:color="auto" w:fill="auto"/>
                </w:tcPr>
                <w:p w:rsidR="007E240B" w:rsidRPr="007E240B" w:rsidRDefault="007E240B" w:rsidP="007E240B">
                  <w:pPr>
                    <w:spacing w:after="0" w:line="240" w:lineRule="auto"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7E240B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چکیده فارسی به همراه واژگان کلیدی:</w:t>
                  </w:r>
                </w:p>
                <w:p w:rsidR="007E240B" w:rsidRPr="00473D03" w:rsidRDefault="007E240B" w:rsidP="007E240B">
                  <w:pPr>
                    <w:spacing w:after="0" w:line="240" w:lineRule="auto"/>
                    <w:jc w:val="both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7E240B" w:rsidRPr="007B36D3" w:rsidTr="00473D03">
              <w:trPr>
                <w:trHeight w:val="1594"/>
              </w:trPr>
              <w:tc>
                <w:tcPr>
                  <w:tcW w:w="9168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E240B" w:rsidRPr="007E240B" w:rsidRDefault="007E240B" w:rsidP="007E240B">
                  <w:pPr>
                    <w:bidi w:val="0"/>
                    <w:spacing w:after="0" w:line="240" w:lineRule="auto"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7E240B">
                    <w:rPr>
                      <w:rFonts w:cs="B Nazanin"/>
                      <w:b/>
                      <w:bCs/>
                      <w:sz w:val="28"/>
                      <w:szCs w:val="28"/>
                    </w:rPr>
                    <w:t>Abstract / Key Words:</w:t>
                  </w:r>
                </w:p>
                <w:p w:rsidR="007E240B" w:rsidRDefault="007E240B" w:rsidP="007E240B">
                  <w:pPr>
                    <w:bidi w:val="0"/>
                    <w:spacing w:after="0" w:line="240" w:lineRule="auto"/>
                    <w:jc w:val="both"/>
                    <w:rPr>
                      <w:rFonts w:cs="B Nazanin"/>
                      <w:sz w:val="28"/>
                      <w:szCs w:val="28"/>
                    </w:rPr>
                  </w:pPr>
                </w:p>
                <w:p w:rsidR="007E240B" w:rsidRDefault="007E240B" w:rsidP="007E240B">
                  <w:pPr>
                    <w:bidi w:val="0"/>
                    <w:spacing w:after="0" w:line="240" w:lineRule="auto"/>
                    <w:jc w:val="both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</w:tr>
          </w:tbl>
          <w:p w:rsidR="00551F27" w:rsidRPr="008A5712" w:rsidRDefault="00551F27" w:rsidP="007A0A24">
            <w:pPr>
              <w:spacing w:before="240" w:after="240"/>
              <w:rPr>
                <w:b/>
                <w:bCs/>
                <w:rtl/>
              </w:rPr>
            </w:pPr>
          </w:p>
        </w:tc>
      </w:tr>
    </w:tbl>
    <w:p w:rsidR="00721627" w:rsidRDefault="00721627" w:rsidP="00DA596C">
      <w:pPr>
        <w:rPr>
          <w:rtl/>
        </w:rPr>
      </w:pPr>
    </w:p>
    <w:sectPr w:rsidR="00721627" w:rsidSect="005B78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560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3D" w:rsidRDefault="00D9023D" w:rsidP="00B16A97">
      <w:pPr>
        <w:spacing w:after="0" w:line="240" w:lineRule="auto"/>
      </w:pPr>
      <w:r>
        <w:separator/>
      </w:r>
    </w:p>
  </w:endnote>
  <w:endnote w:type="continuationSeparator" w:id="0">
    <w:p w:rsidR="00D9023D" w:rsidRDefault="00D9023D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933EA72-FA75-48BE-9F7C-8B5C61EF0F60}"/>
    <w:embedBold r:id="rId2" w:subsetted="1" w:fontKey="{C062048F-EB04-4F54-9E71-BAB2700A17B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A0FC3430-2786-4CAA-BC6D-DC7587067D32}"/>
    <w:embedBold r:id="rId4" w:subsetted="1" w:fontKey="{B2E1841C-8E71-424A-AE79-582F4203B9F5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0E7123B0-E9D0-4DE8-952D-1EDECE3B6481}"/>
    <w:embedBold r:id="rId6" w:fontKey="{F921D63E-BD47-4889-8ADF-037ED15C3C7B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subsetted="1" w:fontKey="{DED2BFD6-9DFA-4F7C-A25D-43E029AAFC03}"/>
    <w:embedBold r:id="rId8" w:subsetted="1" w:fontKey="{583EEC1F-742E-4531-AF0F-1783F492601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B4" w:rsidRDefault="00272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3C" w:rsidRPr="00066CC9" w:rsidRDefault="00FC06E5" w:rsidP="00066CC9">
    <w:pPr>
      <w:pStyle w:val="Footer"/>
      <w:rPr>
        <w:sz w:val="2"/>
        <w:szCs w:val="2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71EF46BE" wp14:editId="0379C8E2">
              <wp:simplePos x="0" y="0"/>
              <wp:positionH relativeFrom="page">
                <wp:posOffset>85090</wp:posOffset>
              </wp:positionH>
              <wp:positionV relativeFrom="paragraph">
                <wp:posOffset>-695325</wp:posOffset>
              </wp:positionV>
              <wp:extent cx="314960" cy="95377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960" cy="953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C06E5" w:rsidRDefault="00FC06E5" w:rsidP="00FC06E5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EF46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6.7pt;margin-top:-54.75pt;width:24.8pt;height:75.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" filled="f" stroked="f" strokeweight=".5pt">
              <v:path arrowok="t"/>
              <v:textbox style="layout-flow:vertical;mso-layout-flow-alt:bottom-to-top">
                <w:txbxContent>
                  <w:p w:rsidR="00FC06E5" w:rsidRDefault="00FC06E5" w:rsidP="00FC06E5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x="page"/>
            </v:shape>
          </w:pict>
        </mc:Fallback>
      </mc:AlternateContent>
    </w:r>
    <w:r w:rsidR="00B41C3C">
      <w:rPr>
        <w:rFonts w:hint="cs"/>
        <w:sz w:val="2"/>
        <w:szCs w:val="2"/>
        <w:rtl/>
      </w:rPr>
      <w:t>ج</w:t>
    </w:r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:rsidTr="00FC06E5">
      <w:trPr>
        <w:trHeight w:val="283"/>
        <w:jc w:val="center"/>
      </w:trPr>
      <w:tc>
        <w:tcPr>
          <w:tcW w:w="9024" w:type="dxa"/>
          <w:vAlign w:val="center"/>
        </w:tcPr>
        <w:p w:rsidR="009A1EE7" w:rsidRPr="00FF18E7" w:rsidRDefault="009A1EE7" w:rsidP="008F4363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  <w:r w:rsidR="00FC06E5">
            <w:rPr>
              <w:rFonts w:cs="B Mitra" w:hint="cs"/>
              <w:spacing w:val="-10"/>
              <w:sz w:val="24"/>
              <w:szCs w:val="24"/>
              <w:rtl/>
            </w:rPr>
            <w:t>تحصیلات تکمیلی</w:t>
          </w:r>
          <w:r w:rsidR="0077474C">
            <w:rPr>
              <w:rFonts w:cs="B Mitra"/>
              <w:spacing w:val="-10"/>
              <w:sz w:val="24"/>
              <w:szCs w:val="24"/>
            </w:rPr>
            <w:t xml:space="preserve">- </w:t>
          </w:r>
          <w:r w:rsidR="0077474C">
            <w:rPr>
              <w:rFonts w:cs="B Mitra" w:hint="cs"/>
              <w:spacing w:val="-10"/>
              <w:sz w:val="24"/>
              <w:szCs w:val="24"/>
              <w:rtl/>
            </w:rPr>
            <w:t xml:space="preserve"> مدیریت پژوهشی</w:t>
          </w:r>
        </w:p>
      </w:tc>
      <w:tc>
        <w:tcPr>
          <w:tcW w:w="1747" w:type="dxa"/>
          <w:vAlign w:val="center"/>
        </w:tcPr>
        <w:p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FE7C76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FE7C76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:rsidR="00B41C3C" w:rsidRPr="00066CC9" w:rsidRDefault="00B41C3C" w:rsidP="00066CC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B4" w:rsidRDefault="00272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3D" w:rsidRDefault="00D9023D" w:rsidP="00B16A97">
      <w:pPr>
        <w:spacing w:after="0" w:line="240" w:lineRule="auto"/>
      </w:pPr>
      <w:r>
        <w:separator/>
      </w:r>
    </w:p>
  </w:footnote>
  <w:footnote w:type="continuationSeparator" w:id="0">
    <w:p w:rsidR="00D9023D" w:rsidRDefault="00D9023D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B4" w:rsidRDefault="002727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10" w:type="dxa"/>
      <w:tblInd w:w="-3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070"/>
      <w:gridCol w:w="5040"/>
      <w:gridCol w:w="1496"/>
      <w:gridCol w:w="2104"/>
    </w:tblGrid>
    <w:tr w:rsidR="002727B4" w:rsidTr="002727B4">
      <w:trPr>
        <w:trHeight w:val="690"/>
      </w:trPr>
      <w:tc>
        <w:tcPr>
          <w:tcW w:w="2070" w:type="dxa"/>
          <w:vMerge w:val="restart"/>
          <w:vAlign w:val="center"/>
        </w:tcPr>
        <w:p w:rsidR="002727B4" w:rsidRPr="00704B98" w:rsidRDefault="002727B4" w:rsidP="002727B4">
          <w:pPr>
            <w:rPr>
              <w:rFonts w:ascii="Arial" w:hAnsi="Arial" w:cs="B Nazanin"/>
              <w:b/>
              <w:bCs/>
            </w:rPr>
          </w:pPr>
          <w:r>
            <w:rPr>
              <w:rFonts w:ascii="Arial" w:hAnsi="Arial" w:cs="B Nazanin"/>
              <w:b/>
              <w:bCs/>
              <w:noProof/>
            </w:rPr>
            <w:drawing>
              <wp:inline distT="0" distB="0" distL="0" distR="0" wp14:anchorId="49372AA1" wp14:editId="646B3535">
                <wp:extent cx="11623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187" cy="747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vMerge w:val="restart"/>
          <w:vAlign w:val="center"/>
          <w:hideMark/>
        </w:tcPr>
        <w:p w:rsidR="002727B4" w:rsidRPr="008B352A" w:rsidRDefault="002727B4" w:rsidP="002727B4">
          <w:pPr>
            <w:jc w:val="center"/>
            <w:rPr>
              <w:rFonts w:ascii="Arial" w:hAnsi="Arial" w:cs="B Titr"/>
              <w:b/>
              <w:bCs/>
              <w:color w:val="12AEB6"/>
              <w:sz w:val="32"/>
              <w:szCs w:val="32"/>
              <w:rtl/>
            </w:rPr>
          </w:pPr>
          <w:r w:rsidRPr="008B352A">
            <w:rPr>
              <w:rFonts w:ascii="Arial" w:hAnsi="Arial" w:cs="B Titr" w:hint="cs"/>
              <w:b/>
              <w:bCs/>
              <w:color w:val="12AEB6"/>
              <w:sz w:val="28"/>
              <w:szCs w:val="28"/>
              <w:rtl/>
            </w:rPr>
            <w:t>موسسه آموزش عالی زند شیراز</w:t>
          </w:r>
        </w:p>
        <w:p w:rsidR="002727B4" w:rsidRPr="002727B4" w:rsidRDefault="002727B4" w:rsidP="002727B4">
          <w:pPr>
            <w:spacing w:before="240" w:after="0" w:line="259" w:lineRule="auto"/>
            <w:jc w:val="center"/>
            <w:rPr>
              <w:rFonts w:ascii="Arial" w:hAnsi="Arial" w:cs="B Titr"/>
              <w:b/>
              <w:bCs/>
              <w:color w:val="12AEB6"/>
              <w:rtl/>
            </w:rPr>
          </w:pPr>
          <w:r w:rsidRPr="002727B4">
            <w:rPr>
              <w:rFonts w:cs="B Titr" w:hint="cs"/>
              <w:bCs/>
              <w:sz w:val="24"/>
              <w:szCs w:val="24"/>
              <w:rtl/>
            </w:rPr>
            <w:t xml:space="preserve">قالب ارسال اطلاعات </w:t>
          </w:r>
          <w:r w:rsidRPr="002727B4">
            <w:rPr>
              <w:rFonts w:cs="B Titr" w:hint="cs"/>
              <w:bCs/>
              <w:sz w:val="24"/>
              <w:szCs w:val="24"/>
              <w:rtl/>
            </w:rPr>
            <w:t>جلسه دفاع از پایان‌نامه کارشناسی ارشد</w:t>
          </w:r>
        </w:p>
      </w:tc>
      <w:tc>
        <w:tcPr>
          <w:tcW w:w="1496" w:type="dxa"/>
          <w:vMerge w:val="restart"/>
          <w:vAlign w:val="center"/>
          <w:hideMark/>
        </w:tcPr>
        <w:p w:rsidR="002727B4" w:rsidRPr="00704B98" w:rsidRDefault="002727B4" w:rsidP="002727B4">
          <w:pPr>
            <w:ind w:left="170"/>
            <w:jc w:val="center"/>
            <w:rPr>
              <w:rFonts w:ascii="Arial" w:hAnsi="Arial" w:cs="B Nazanin"/>
              <w:b/>
              <w:bCs/>
              <w:i/>
              <w:iCs/>
              <w:sz w:val="20"/>
              <w:szCs w:val="20"/>
              <w:rtl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بازنگري :</w:t>
          </w:r>
          <w:r w:rsidRPr="00704B98">
            <w:rPr>
              <w:rFonts w:ascii="Arial" w:hAnsi="Arial" w:cs="B Nazanin" w:hint="cs"/>
              <w:sz w:val="20"/>
              <w:szCs w:val="20"/>
              <w:rtl/>
            </w:rPr>
            <w:t xml:space="preserve"> 00</w:t>
          </w:r>
        </w:p>
      </w:tc>
      <w:tc>
        <w:tcPr>
          <w:tcW w:w="2104" w:type="dxa"/>
          <w:tcBorders>
            <w:bottom w:val="single" w:sz="4" w:space="0" w:color="auto"/>
          </w:tcBorders>
          <w:vAlign w:val="center"/>
          <w:hideMark/>
        </w:tcPr>
        <w:p w:rsidR="002727B4" w:rsidRPr="008B352A" w:rsidRDefault="002727B4" w:rsidP="002727B4">
          <w:pPr>
            <w:keepNext/>
            <w:outlineLvl w:val="0"/>
            <w:rPr>
              <w:rFonts w:ascii="Calibri" w:hAnsi="Calibri" w:cs="B Nazanin"/>
              <w:color w:val="000000"/>
              <w:sz w:val="20"/>
              <w:szCs w:val="20"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كد مدرك :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 xml:space="preserve"> 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ZA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PE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FO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11</w:t>
          </w:r>
        </w:p>
      </w:tc>
    </w:tr>
    <w:tr w:rsidR="002727B4" w:rsidTr="002727B4">
      <w:trPr>
        <w:trHeight w:val="600"/>
      </w:trPr>
      <w:tc>
        <w:tcPr>
          <w:tcW w:w="2070" w:type="dxa"/>
          <w:vMerge/>
          <w:vAlign w:val="center"/>
        </w:tcPr>
        <w:p w:rsidR="002727B4" w:rsidRDefault="002727B4" w:rsidP="002727B4">
          <w:pPr>
            <w:rPr>
              <w:noProof/>
            </w:rPr>
          </w:pPr>
        </w:p>
      </w:tc>
      <w:tc>
        <w:tcPr>
          <w:tcW w:w="5040" w:type="dxa"/>
          <w:vMerge/>
          <w:vAlign w:val="center"/>
        </w:tcPr>
        <w:p w:rsidR="002727B4" w:rsidRPr="008B352A" w:rsidRDefault="002727B4" w:rsidP="002727B4">
          <w:pPr>
            <w:jc w:val="center"/>
            <w:rPr>
              <w:rFonts w:ascii="Arial" w:hAnsi="Arial" w:cs="B Titr"/>
              <w:b/>
              <w:bCs/>
              <w:color w:val="12AEB6"/>
              <w:sz w:val="28"/>
              <w:szCs w:val="28"/>
              <w:rtl/>
            </w:rPr>
          </w:pPr>
        </w:p>
      </w:tc>
      <w:tc>
        <w:tcPr>
          <w:tcW w:w="1496" w:type="dxa"/>
          <w:vMerge/>
          <w:vAlign w:val="center"/>
        </w:tcPr>
        <w:p w:rsidR="002727B4" w:rsidRPr="00704B98" w:rsidRDefault="002727B4" w:rsidP="002727B4">
          <w:pPr>
            <w:ind w:left="170"/>
            <w:jc w:val="center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</w:p>
      </w:tc>
      <w:tc>
        <w:tcPr>
          <w:tcW w:w="2104" w:type="dxa"/>
          <w:tcBorders>
            <w:top w:val="single" w:sz="4" w:space="0" w:color="auto"/>
          </w:tcBorders>
          <w:vAlign w:val="center"/>
        </w:tcPr>
        <w:p w:rsidR="002727B4" w:rsidRPr="00704B98" w:rsidRDefault="002727B4" w:rsidP="002727B4">
          <w:pPr>
            <w:keepNext/>
            <w:outlineLvl w:val="0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  <w:r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صفحه:</w:t>
          </w:r>
        </w:p>
      </w:tc>
    </w:tr>
  </w:tbl>
  <w:p w:rsidR="00B41C3C" w:rsidRDefault="00ED16E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D82B68F" wp14:editId="1AA29538">
              <wp:simplePos x="0" y="0"/>
              <wp:positionH relativeFrom="margin">
                <wp:posOffset>-178435</wp:posOffset>
              </wp:positionH>
              <wp:positionV relativeFrom="page">
                <wp:posOffset>1495425</wp:posOffset>
              </wp:positionV>
              <wp:extent cx="6839585" cy="8629650"/>
              <wp:effectExtent l="0" t="0" r="18415" b="190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86296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0671B" w:rsidRDefault="0060671B" w:rsidP="0060671B">
                          <w:pPr>
                            <w:jc w:val="center"/>
                          </w:pPr>
                        </w:p>
                        <w:p w:rsidR="0060671B" w:rsidRDefault="0060671B" w:rsidP="006067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2B68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4.05pt;margin-top:117.75pt;width:538.55pt;height:679.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" fillcolor="window" strokeweight=".5pt">
              <v:path arrowok="t"/>
              <v:textbox>
                <w:txbxContent>
                  <w:p w:rsidR="0060671B" w:rsidRDefault="0060671B" w:rsidP="0060671B">
                    <w:pPr>
                      <w:jc w:val="center"/>
                    </w:pPr>
                  </w:p>
                  <w:p w:rsidR="0060671B" w:rsidRDefault="0060671B" w:rsidP="0060671B">
                    <w:bookmarkStart w:id="1" w:name="_GoBack"/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B4" w:rsidRDefault="002727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438E3"/>
    <w:rsid w:val="000549BC"/>
    <w:rsid w:val="00066CC9"/>
    <w:rsid w:val="0009628B"/>
    <w:rsid w:val="000B5EB3"/>
    <w:rsid w:val="00120DEB"/>
    <w:rsid w:val="001560E1"/>
    <w:rsid w:val="001866DB"/>
    <w:rsid w:val="001A361E"/>
    <w:rsid w:val="001B2C2C"/>
    <w:rsid w:val="001B41A5"/>
    <w:rsid w:val="0020535F"/>
    <w:rsid w:val="002463D8"/>
    <w:rsid w:val="00252E99"/>
    <w:rsid w:val="00254003"/>
    <w:rsid w:val="002727B4"/>
    <w:rsid w:val="00290723"/>
    <w:rsid w:val="00295C77"/>
    <w:rsid w:val="002A5BF5"/>
    <w:rsid w:val="002A7B0F"/>
    <w:rsid w:val="002D0BC2"/>
    <w:rsid w:val="002E56DA"/>
    <w:rsid w:val="0030361D"/>
    <w:rsid w:val="00322763"/>
    <w:rsid w:val="00346721"/>
    <w:rsid w:val="00354F68"/>
    <w:rsid w:val="00367A65"/>
    <w:rsid w:val="003A28CE"/>
    <w:rsid w:val="003A3631"/>
    <w:rsid w:val="003B34EA"/>
    <w:rsid w:val="003B44D9"/>
    <w:rsid w:val="003D1F9B"/>
    <w:rsid w:val="003D2538"/>
    <w:rsid w:val="003D5CA8"/>
    <w:rsid w:val="003E0BDC"/>
    <w:rsid w:val="003F5222"/>
    <w:rsid w:val="004035A4"/>
    <w:rsid w:val="004106B9"/>
    <w:rsid w:val="004315E0"/>
    <w:rsid w:val="004379CB"/>
    <w:rsid w:val="004417C4"/>
    <w:rsid w:val="004516FA"/>
    <w:rsid w:val="00461126"/>
    <w:rsid w:val="00467373"/>
    <w:rsid w:val="00473D03"/>
    <w:rsid w:val="004F47BE"/>
    <w:rsid w:val="004F67E7"/>
    <w:rsid w:val="00500D8F"/>
    <w:rsid w:val="00505784"/>
    <w:rsid w:val="005109BB"/>
    <w:rsid w:val="00532E70"/>
    <w:rsid w:val="00534488"/>
    <w:rsid w:val="00547F1C"/>
    <w:rsid w:val="00551F27"/>
    <w:rsid w:val="00553785"/>
    <w:rsid w:val="005618AA"/>
    <w:rsid w:val="0056247B"/>
    <w:rsid w:val="00570F73"/>
    <w:rsid w:val="0059756A"/>
    <w:rsid w:val="005A581B"/>
    <w:rsid w:val="005B18CC"/>
    <w:rsid w:val="005B4D59"/>
    <w:rsid w:val="005B7898"/>
    <w:rsid w:val="005E2AE6"/>
    <w:rsid w:val="005F1817"/>
    <w:rsid w:val="005F673B"/>
    <w:rsid w:val="0060671B"/>
    <w:rsid w:val="006402D1"/>
    <w:rsid w:val="00644703"/>
    <w:rsid w:val="00647122"/>
    <w:rsid w:val="00651C99"/>
    <w:rsid w:val="006C28D2"/>
    <w:rsid w:val="006D006C"/>
    <w:rsid w:val="006D15DA"/>
    <w:rsid w:val="006E1653"/>
    <w:rsid w:val="006F4972"/>
    <w:rsid w:val="00721627"/>
    <w:rsid w:val="00727719"/>
    <w:rsid w:val="00736E5A"/>
    <w:rsid w:val="00740299"/>
    <w:rsid w:val="00752B6B"/>
    <w:rsid w:val="00756C1B"/>
    <w:rsid w:val="00762010"/>
    <w:rsid w:val="007669FB"/>
    <w:rsid w:val="0077474C"/>
    <w:rsid w:val="007773EA"/>
    <w:rsid w:val="007A0F45"/>
    <w:rsid w:val="007A1F3C"/>
    <w:rsid w:val="007A5EF8"/>
    <w:rsid w:val="007C6303"/>
    <w:rsid w:val="007D65BF"/>
    <w:rsid w:val="007E240B"/>
    <w:rsid w:val="007E71E4"/>
    <w:rsid w:val="00806DEC"/>
    <w:rsid w:val="00813DCC"/>
    <w:rsid w:val="00813E64"/>
    <w:rsid w:val="00863FDD"/>
    <w:rsid w:val="0086660E"/>
    <w:rsid w:val="008851ED"/>
    <w:rsid w:val="00886307"/>
    <w:rsid w:val="00893D92"/>
    <w:rsid w:val="00896B2E"/>
    <w:rsid w:val="008D3688"/>
    <w:rsid w:val="008E0177"/>
    <w:rsid w:val="008E06A6"/>
    <w:rsid w:val="008F4363"/>
    <w:rsid w:val="00910813"/>
    <w:rsid w:val="00916A54"/>
    <w:rsid w:val="00976863"/>
    <w:rsid w:val="009A11EC"/>
    <w:rsid w:val="009A1EE7"/>
    <w:rsid w:val="009D249C"/>
    <w:rsid w:val="009E6285"/>
    <w:rsid w:val="00A0039A"/>
    <w:rsid w:val="00A078EA"/>
    <w:rsid w:val="00A23C30"/>
    <w:rsid w:val="00A26C0E"/>
    <w:rsid w:val="00A30626"/>
    <w:rsid w:val="00A34A89"/>
    <w:rsid w:val="00A42D0B"/>
    <w:rsid w:val="00A53167"/>
    <w:rsid w:val="00A60452"/>
    <w:rsid w:val="00A711F1"/>
    <w:rsid w:val="00A77179"/>
    <w:rsid w:val="00AA3811"/>
    <w:rsid w:val="00AB5AB7"/>
    <w:rsid w:val="00AD0A3D"/>
    <w:rsid w:val="00AD127A"/>
    <w:rsid w:val="00AD6F82"/>
    <w:rsid w:val="00AF0FAE"/>
    <w:rsid w:val="00B13908"/>
    <w:rsid w:val="00B16530"/>
    <w:rsid w:val="00B16A97"/>
    <w:rsid w:val="00B17D9E"/>
    <w:rsid w:val="00B25D2E"/>
    <w:rsid w:val="00B41C3C"/>
    <w:rsid w:val="00B5187D"/>
    <w:rsid w:val="00B74C37"/>
    <w:rsid w:val="00B7600F"/>
    <w:rsid w:val="00B810C1"/>
    <w:rsid w:val="00B946F1"/>
    <w:rsid w:val="00BA0FA1"/>
    <w:rsid w:val="00BC13DD"/>
    <w:rsid w:val="00BC5AF5"/>
    <w:rsid w:val="00BD281E"/>
    <w:rsid w:val="00BD514A"/>
    <w:rsid w:val="00BF347D"/>
    <w:rsid w:val="00BF6060"/>
    <w:rsid w:val="00C00FD5"/>
    <w:rsid w:val="00C14EB3"/>
    <w:rsid w:val="00C1531C"/>
    <w:rsid w:val="00C32168"/>
    <w:rsid w:val="00C57C0C"/>
    <w:rsid w:val="00CA38AB"/>
    <w:rsid w:val="00CE25C4"/>
    <w:rsid w:val="00CF3A7D"/>
    <w:rsid w:val="00CF4772"/>
    <w:rsid w:val="00D063BB"/>
    <w:rsid w:val="00D13C90"/>
    <w:rsid w:val="00D25EE8"/>
    <w:rsid w:val="00D26904"/>
    <w:rsid w:val="00D54CF3"/>
    <w:rsid w:val="00D55E0C"/>
    <w:rsid w:val="00D66097"/>
    <w:rsid w:val="00D735C4"/>
    <w:rsid w:val="00D9023D"/>
    <w:rsid w:val="00D922B2"/>
    <w:rsid w:val="00DA596C"/>
    <w:rsid w:val="00DC7087"/>
    <w:rsid w:val="00E10067"/>
    <w:rsid w:val="00E12EC9"/>
    <w:rsid w:val="00E13C84"/>
    <w:rsid w:val="00E15B92"/>
    <w:rsid w:val="00E16930"/>
    <w:rsid w:val="00E2706A"/>
    <w:rsid w:val="00E5090A"/>
    <w:rsid w:val="00E6660B"/>
    <w:rsid w:val="00E7665E"/>
    <w:rsid w:val="00E87FA3"/>
    <w:rsid w:val="00E90164"/>
    <w:rsid w:val="00E967B9"/>
    <w:rsid w:val="00EB2939"/>
    <w:rsid w:val="00ED16E1"/>
    <w:rsid w:val="00EF46B9"/>
    <w:rsid w:val="00F000D0"/>
    <w:rsid w:val="00F03238"/>
    <w:rsid w:val="00F22604"/>
    <w:rsid w:val="00F327C8"/>
    <w:rsid w:val="00F438C6"/>
    <w:rsid w:val="00F43A3B"/>
    <w:rsid w:val="00F64F38"/>
    <w:rsid w:val="00F66294"/>
    <w:rsid w:val="00F77380"/>
    <w:rsid w:val="00F8019B"/>
    <w:rsid w:val="00F84FB0"/>
    <w:rsid w:val="00F850DB"/>
    <w:rsid w:val="00F90E8F"/>
    <w:rsid w:val="00FB2855"/>
    <w:rsid w:val="00FC06E5"/>
    <w:rsid w:val="00FC3C2A"/>
    <w:rsid w:val="00FC67BE"/>
    <w:rsid w:val="00FE7C76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ED29EC6-95CD-417C-9A49-37CA25FE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8851E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712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35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5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5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8FDC5-20EF-49E6-BE98-478675C9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atefeh akbarpour</cp:lastModifiedBy>
  <cp:revision>6</cp:revision>
  <cp:lastPrinted>2019-07-22T12:05:00Z</cp:lastPrinted>
  <dcterms:created xsi:type="dcterms:W3CDTF">2019-11-27T14:23:00Z</dcterms:created>
  <dcterms:modified xsi:type="dcterms:W3CDTF">2024-12-30T08:20:00Z</dcterms:modified>
</cp:coreProperties>
</file>