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65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65"/>
      </w:tblGrid>
      <w:tr w:rsidR="003251F8" w:rsidRPr="003251F8" w14:paraId="0BD4D34B" w14:textId="77777777" w:rsidTr="000552E7">
        <w:trPr>
          <w:trHeight w:val="2146"/>
        </w:trPr>
        <w:tc>
          <w:tcPr>
            <w:tcW w:w="10165" w:type="dxa"/>
          </w:tcPr>
          <w:bookmarkStart w:id="0" w:name="_GoBack"/>
          <w:bookmarkEnd w:id="0"/>
          <w:p w14:paraId="6DDDD8DE" w14:textId="6CC8A4E8" w:rsidR="003251F8" w:rsidRPr="003251F8" w:rsidRDefault="0098721A" w:rsidP="003251F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5072" behindDoc="0" locked="0" layoutInCell="1" allowOverlap="1" wp14:anchorId="1380FAAE" wp14:editId="7CA2F3D0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1224915</wp:posOffset>
                      </wp:positionV>
                      <wp:extent cx="1524000" cy="371475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7D68D" w14:textId="77777777" w:rsidR="0098721A" w:rsidRPr="008B46A4" w:rsidRDefault="0098721A" w:rsidP="0098721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0F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55pt;margin-top:96.45pt;width:120pt;height:29.2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" filled="f" stroked="f">
                      <v:textbox>
                        <w:txbxContent>
                          <w:p w14:paraId="6627D68D" w14:textId="77777777" w:rsidR="0098721A" w:rsidRPr="008B46A4" w:rsidRDefault="0098721A" w:rsidP="0098721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1" w:name="_GoBack"/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>اینجانب</w: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 دانشجوی رشته تحصیلی....................................... به شماره دانشجویی......................................</w:t>
            </w:r>
            <w:r w:rsidR="003251F8"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بدینوسیله آمادگی خود را برای دفاع از پایان‌نامه با موضوع.................................................................................................................................................................  در تاريخ ............................. ساعت ................ در.................................اعلام می‌دارم</w:t>
            </w:r>
            <w:r w:rsidR="003251F8" w:rsidRPr="003251F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. </w:t>
            </w:r>
          </w:p>
          <w:p w14:paraId="72D5B6DB" w14:textId="431EA99B" w:rsidR="003251F8" w:rsidRPr="003251F8" w:rsidRDefault="003251F8" w:rsidP="003251F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</w:p>
        </w:tc>
      </w:tr>
      <w:tr w:rsidR="000552E7" w:rsidRPr="003251F8" w14:paraId="756E441A" w14:textId="77777777" w:rsidTr="000552E7">
        <w:trPr>
          <w:trHeight w:val="2146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739F3E43" w14:textId="4FA62B45" w:rsidR="000552E7" w:rsidRDefault="000552E7" w:rsidP="000552E7">
            <w:pPr>
              <w:spacing w:before="240" w:after="160" w:line="240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دانشجوی فوق آماده دفاع از پایان‌نامه خود می‌باشد. بدیهی است پرونده آموزشی وی به طور کامل مورد بررسی قرار گرفته و دانشجو در تمامی ترم‌ها ثبت‌نام نموده و دروس مصوب مورد نیاز را گذرانده و نمرات ایشان ثبت گردیده و برای فارغ‌التحصیل شدن فقط نیاز به دفاع از پایان‌نامه خود را دارد. معدل وی تاکنون (بدون احتساب نمره پایان‌نامه ) برابر 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60640">
              <w:rPr>
                <w:rFonts w:cs="B Nazanin" w:hint="cs"/>
                <w:sz w:val="24"/>
                <w:szCs w:val="24"/>
                <w:rtl/>
              </w:rPr>
              <w:t>می‌باشد. پرونده ایشان تکمیل می باشد.</w:t>
            </w:r>
          </w:p>
          <w:p w14:paraId="3F248501" w14:textId="34D6CC76" w:rsidR="000552E7" w:rsidRPr="00360640" w:rsidRDefault="00BE55B2" w:rsidP="000552E7">
            <w:pPr>
              <w:spacing w:before="240" w:after="160" w:line="240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3024" behindDoc="0" locked="0" layoutInCell="1" allowOverlap="1" wp14:anchorId="14D49AB9" wp14:editId="58C3815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66675</wp:posOffset>
                      </wp:positionV>
                      <wp:extent cx="1524000" cy="7239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92BE" w14:textId="2832DFCA" w:rsidR="0098721A" w:rsidRPr="008B46A4" w:rsidRDefault="007C1C9E" w:rsidP="0098721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کارشناس تحص</w:t>
                                  </w:r>
                                  <w:r w:rsidR="009872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یلات تکمیلی</w:t>
                                  </w:r>
                                </w:p>
                                <w:p w14:paraId="2C8341D1" w14:textId="77777777" w:rsidR="0098721A" w:rsidRPr="008B46A4" w:rsidRDefault="0098721A" w:rsidP="0098721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49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0.1pt;margin-top:5.25pt;width:120pt;height:57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" filled="f" stroked="f">
                      <v:textbox>
                        <w:txbxContent>
                          <w:p w14:paraId="1FCD92BE" w14:textId="2832DFCA" w:rsidR="0098721A" w:rsidRPr="008B46A4" w:rsidRDefault="007C1C9E" w:rsidP="0098721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تحص</w:t>
                            </w:r>
                            <w:bookmarkStart w:id="1" w:name="_GoBack"/>
                            <w:bookmarkEnd w:id="1"/>
                            <w:r w:rsidR="009872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یلات تکمیلی</w:t>
                            </w:r>
                          </w:p>
                          <w:p w14:paraId="2C8341D1" w14:textId="77777777" w:rsidR="0098721A" w:rsidRPr="008B46A4" w:rsidRDefault="0098721A" w:rsidP="0098721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0F4A28" w14:textId="24FFBCC5" w:rsidR="0098721A" w:rsidRPr="003251F8" w:rsidRDefault="000552E7" w:rsidP="0098721A">
            <w:pPr>
              <w:spacing w:after="0" w:line="240" w:lineRule="auto"/>
              <w:rPr>
                <w:rFonts w:cs="B Nazanin"/>
                <w:sz w:val="24"/>
                <w:szCs w:val="24"/>
                <w:lang w:bidi="ar-SA"/>
              </w:rPr>
            </w:pP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22E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Pr="003606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15082B35" w14:textId="3BE3ED2A" w:rsidR="000552E7" w:rsidRPr="003251F8" w:rsidRDefault="000552E7" w:rsidP="000552E7">
            <w:pPr>
              <w:spacing w:before="240" w:line="360" w:lineRule="auto"/>
              <w:ind w:left="175" w:hanging="9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46A4" w:rsidRPr="003251F8" w14:paraId="2C25B809" w14:textId="77777777" w:rsidTr="008B46A4">
        <w:trPr>
          <w:trHeight w:val="1626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13D6A286" w14:textId="1AAE86B7" w:rsidR="008B46A4" w:rsidRPr="008B46A4" w:rsidRDefault="0098721A" w:rsidP="00A93694">
            <w:pPr>
              <w:spacing w:before="240" w:after="160" w:line="240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928" behindDoc="0" locked="0" layoutInCell="1" allowOverlap="1" wp14:anchorId="5A3B24C6" wp14:editId="23276A8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217805</wp:posOffset>
                      </wp:positionV>
                      <wp:extent cx="1524000" cy="76200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48929" w14:textId="0FD62EFF" w:rsidR="0098721A" w:rsidRDefault="00BE55B2" w:rsidP="0098721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استاد داور</w:t>
                                  </w:r>
                                </w:p>
                                <w:p w14:paraId="26D59CBE" w14:textId="39F193E9" w:rsidR="00BE55B2" w:rsidRPr="008B46A4" w:rsidRDefault="00BE55B2" w:rsidP="0098721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24C6" id="_x0000_s1028" type="#_x0000_t202" style="position:absolute;left:0;text-align:left;margin-left:3.05pt;margin-top:17.15pt;width:120pt;height:60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" filled="f" stroked="f">
                      <v:textbox>
                        <w:txbxContent>
                          <w:p w14:paraId="04348929" w14:textId="0FD62EFF" w:rsidR="0098721A" w:rsidRDefault="00BE55B2" w:rsidP="0098721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استاد داور</w:t>
                            </w:r>
                          </w:p>
                          <w:p w14:paraId="26D59CBE" w14:textId="39F193E9" w:rsidR="00BE55B2" w:rsidRPr="008B46A4" w:rsidRDefault="00BE55B2" w:rsidP="0098721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46A4" w:rsidRPr="008B46A4">
              <w:rPr>
                <w:rFonts w:cs="B Nazanin" w:hint="cs"/>
                <w:sz w:val="24"/>
                <w:szCs w:val="24"/>
                <w:rtl/>
              </w:rPr>
              <w:t>نسخه ی</w:t>
            </w:r>
            <w:r w:rsidR="008B46A4">
              <w:rPr>
                <w:rFonts w:cs="B Nazanin" w:hint="cs"/>
                <w:sz w:val="24"/>
                <w:szCs w:val="24"/>
                <w:rtl/>
              </w:rPr>
              <w:t xml:space="preserve"> نهایی</w:t>
            </w:r>
            <w:r w:rsidR="00A93694">
              <w:rPr>
                <w:rFonts w:cs="B Nazanin" w:hint="cs"/>
                <w:sz w:val="24"/>
                <w:szCs w:val="24"/>
                <w:rtl/>
              </w:rPr>
              <w:t xml:space="preserve"> پایان نامه دریافت گردیده است و برگزاری جلسه دفاع از نظر اینجانب بلامانع می باشد.</w:t>
            </w:r>
          </w:p>
        </w:tc>
      </w:tr>
      <w:tr w:rsidR="003251F8" w:rsidRPr="003251F8" w14:paraId="66B65D80" w14:textId="77777777" w:rsidTr="008B46A4">
        <w:trPr>
          <w:trHeight w:val="1356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00E4C20D" w14:textId="064FFBBE" w:rsidR="003251F8" w:rsidRPr="00BE55B2" w:rsidRDefault="00BE55B2" w:rsidP="00BE55B2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0976" behindDoc="0" locked="0" layoutInCell="1" allowOverlap="1" wp14:anchorId="3745F07B" wp14:editId="660BA1B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80645</wp:posOffset>
                      </wp:positionV>
                      <wp:extent cx="1524000" cy="7048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F93A2" w14:textId="345998AC" w:rsidR="00BE55B2" w:rsidRDefault="00EC5849" w:rsidP="00BE55B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مدیر</w:t>
                                  </w:r>
                                  <w:r w:rsidR="00BE55B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ساختمان</w:t>
                                  </w:r>
                                </w:p>
                                <w:p w14:paraId="57AEAB66" w14:textId="18AD6551" w:rsidR="00BE55B2" w:rsidRPr="008B46A4" w:rsidRDefault="00BE55B2" w:rsidP="00BE55B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5F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.55pt;margin-top:6.35pt;width:120pt;height:55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3DQIAAPo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" filled="f" stroked="f">
                      <v:textbox>
                        <w:txbxContent>
                          <w:p w14:paraId="190F93A2" w14:textId="345998AC" w:rsidR="00BE55B2" w:rsidRDefault="00EC5849" w:rsidP="00BE55B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</w:t>
                            </w:r>
                            <w:bookmarkStart w:id="1" w:name="_GoBack"/>
                            <w:bookmarkEnd w:id="1"/>
                            <w:r w:rsidR="00BE55B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ساختمان</w:t>
                            </w:r>
                          </w:p>
                          <w:p w14:paraId="57AEAB66" w14:textId="18AD6551" w:rsidR="00BE55B2" w:rsidRPr="008B46A4" w:rsidRDefault="00BE55B2" w:rsidP="00BE55B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2EF6" w:rsidRPr="003251F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587B8D" wp14:editId="0F511FAC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55880</wp:posOffset>
                      </wp:positionV>
                      <wp:extent cx="123825" cy="952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29440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87B8D" id="Oval 22" o:spid="_x0000_s1032" style="position:absolute;left:0;text-align:left;margin-left:321.1pt;margin-top:4.4pt;width:9.75pt;height:7.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" filled="f" strokecolor="#385d8a" strokeweight="2pt">
                      <v:textbox>
                        <w:txbxContent>
                          <w:p w14:paraId="54F29440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2EF6" w:rsidRPr="003251F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31F79F2" wp14:editId="367383F2">
                      <wp:simplePos x="0" y="0"/>
                      <wp:positionH relativeFrom="column">
                        <wp:posOffset>4611988</wp:posOffset>
                      </wp:positionH>
                      <wp:positionV relativeFrom="paragraph">
                        <wp:posOffset>66040</wp:posOffset>
                      </wp:positionV>
                      <wp:extent cx="123825" cy="952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5826C3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F79F2" id="Oval 23" o:spid="_x0000_s1027" style="position:absolute;left:0;text-align:left;margin-left:363.15pt;margin-top:5.2pt;width:9.75pt;height:7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" filled="f" strokecolor="#385d8a" strokeweight="2pt">
                      <v:textbox>
                        <w:txbxContent>
                          <w:p w14:paraId="7F5826C3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70401D71" w14:textId="414AB57F" w:rsidR="003251F8" w:rsidRPr="003251F8" w:rsidRDefault="008B46A4" w:rsidP="0098721A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مورد نیاز:</w:t>
            </w:r>
            <w:r w:rsidR="003251F8"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="003251F8"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8538D7" w:rsidRPr="003251F8" w14:paraId="4F23EB67" w14:textId="77777777" w:rsidTr="000552E7">
        <w:trPr>
          <w:trHeight w:val="1526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44C48F95" w14:textId="7BDF266D" w:rsidR="008538D7" w:rsidRPr="00360640" w:rsidRDefault="008538D7" w:rsidP="008538D7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60640">
              <w:rPr>
                <w:rFonts w:cs="B Nazanin" w:hint="cs"/>
                <w:sz w:val="24"/>
                <w:szCs w:val="24"/>
                <w:rtl/>
              </w:rPr>
              <w:t>به اطلاع می‌رساند، دانشجوی فوق با این واحد تسویه حساب نموده و هیچ گونه بدهی (شهریه آموزشی و یا خوابگاه) ندارد.</w:t>
            </w:r>
          </w:p>
          <w:p w14:paraId="7D054B3A" w14:textId="3AD211D1" w:rsidR="008538D7" w:rsidRPr="003251F8" w:rsidRDefault="00BE55B2" w:rsidP="008538D7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880" behindDoc="0" locked="0" layoutInCell="1" allowOverlap="1" wp14:anchorId="2B0C8280" wp14:editId="34D3C87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76835</wp:posOffset>
                      </wp:positionV>
                      <wp:extent cx="1524000" cy="657225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151DF" w14:textId="4C910878" w:rsidR="008B46A4" w:rsidRDefault="008B46A4" w:rsidP="008B46A4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مدیر مالی</w:t>
                                  </w:r>
                                </w:p>
                                <w:p w14:paraId="72FEBC3B" w14:textId="71C5239D" w:rsidR="008B46A4" w:rsidRPr="008B46A4" w:rsidRDefault="008B46A4" w:rsidP="008B46A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8280" id="_x0000_s1032" type="#_x0000_t202" style="position:absolute;left:0;text-align:left;margin-left:5.85pt;margin-top:6.05pt;width:120pt;height:51.7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" filled="f" stroked="f">
                      <v:textbox>
                        <w:txbxContent>
                          <w:p w14:paraId="37D151DF" w14:textId="4C910878" w:rsidR="008B46A4" w:rsidRDefault="008B46A4" w:rsidP="008B46A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مالی</w:t>
                            </w:r>
                          </w:p>
                          <w:p w14:paraId="72FEBC3B" w14:textId="71C5239D" w:rsidR="008B46A4" w:rsidRPr="008B46A4" w:rsidRDefault="008B46A4" w:rsidP="008B4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38D7" w:rsidRPr="003251F8" w14:paraId="4591F60D" w14:textId="77777777" w:rsidTr="008B46A4">
        <w:trPr>
          <w:trHeight w:val="1383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0A6616BB" w14:textId="3D0DFB98" w:rsidR="008538D7" w:rsidRPr="00A7568E" w:rsidRDefault="008B46A4" w:rsidP="00A7568E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46A4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548DDD97" wp14:editId="1956478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156210</wp:posOffset>
                      </wp:positionV>
                      <wp:extent cx="1524000" cy="7239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0F95E" w14:textId="7BC9649B" w:rsidR="008B46A4" w:rsidRPr="008B46A4" w:rsidRDefault="008B46A4" w:rsidP="008B46A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مدیر پژوهش</w:t>
                                  </w:r>
                                </w:p>
                                <w:p w14:paraId="53F29473" w14:textId="7EF93DC4" w:rsidR="008B46A4" w:rsidRPr="008B46A4" w:rsidRDefault="008B46A4" w:rsidP="008B46A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DD97" id="_x0000_s1033" type="#_x0000_t202" style="position:absolute;left:0;text-align:left;margin-left:5.3pt;margin-top:12.3pt;width:120pt;height:57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" filled="f" stroked="f">
                      <v:textbox>
                        <w:txbxContent>
                          <w:p w14:paraId="37B0F95E" w14:textId="7BC9649B" w:rsidR="008B46A4" w:rsidRPr="008B46A4" w:rsidRDefault="008B46A4" w:rsidP="008B4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پژوهش</w:t>
                            </w:r>
                          </w:p>
                          <w:p w14:paraId="53F29473" w14:textId="7EF93DC4" w:rsidR="008B46A4" w:rsidRPr="008B46A4" w:rsidRDefault="008B46A4" w:rsidP="008B4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8D7" w:rsidRPr="004450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38D7" w:rsidRPr="00360640">
              <w:rPr>
                <w:rFonts w:cs="B Nazanin" w:hint="cs"/>
                <w:sz w:val="24"/>
                <w:szCs w:val="24"/>
                <w:rtl/>
              </w:rPr>
              <w:t>به اطلاع می‌رساند، با</w:t>
            </w:r>
            <w:r w:rsidR="00A7568E">
              <w:rPr>
                <w:rFonts w:cs="B Nazanin" w:hint="cs"/>
                <w:sz w:val="24"/>
                <w:szCs w:val="24"/>
                <w:rtl/>
              </w:rPr>
              <w:t xml:space="preserve"> توجه به اعلامیه دفاع ارائه شده</w:t>
            </w:r>
            <w:r w:rsidR="008538D7" w:rsidRPr="00360640">
              <w:rPr>
                <w:rFonts w:cs="B Nazanin" w:hint="cs"/>
                <w:sz w:val="24"/>
                <w:szCs w:val="24"/>
                <w:rtl/>
              </w:rPr>
              <w:t xml:space="preserve"> دفاع ایشان بلامانع است. </w:t>
            </w:r>
          </w:p>
          <w:p w14:paraId="5028BAC5" w14:textId="51B34276" w:rsidR="008538D7" w:rsidRPr="00360640" w:rsidRDefault="008538D7" w:rsidP="008538D7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52E7" w:rsidRPr="003251F8" w14:paraId="2A5E5095" w14:textId="77777777" w:rsidTr="0098721A">
        <w:trPr>
          <w:trHeight w:val="1581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6B0AFE37" w14:textId="5C02C59C" w:rsidR="000552E7" w:rsidRDefault="000552E7" w:rsidP="008538D7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0552E7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688" behindDoc="0" locked="0" layoutInCell="1" allowOverlap="1" wp14:anchorId="1C5FA002" wp14:editId="5DE14EB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155575</wp:posOffset>
                      </wp:positionV>
                      <wp:extent cx="1336040" cy="7524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04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0A9C0" w14:textId="6210B185" w:rsidR="000552E7" w:rsidRPr="008B46A4" w:rsidRDefault="000552E7" w:rsidP="000552E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مدیر تحصیلات تکمیلی</w:t>
                                  </w:r>
                                </w:p>
                                <w:p w14:paraId="35771D53" w14:textId="3CA322B2" w:rsidR="000552E7" w:rsidRPr="008B46A4" w:rsidRDefault="000552E7" w:rsidP="000552E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8B46A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A002" id="_x0000_s1036" type="#_x0000_t202" style="position:absolute;left:0;text-align:left;margin-left:14.85pt;margin-top:12.25pt;width:105.2pt;height:59.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" filled="f" stroked="f">
                      <v:textbox>
                        <w:txbxContent>
                          <w:p w14:paraId="3FF0A9C0" w14:textId="6210B185" w:rsidR="000552E7" w:rsidRPr="008B46A4" w:rsidRDefault="000552E7" w:rsidP="0005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تحصیلات تکمیلی</w:t>
                            </w:r>
                          </w:p>
                          <w:p w14:paraId="35771D53" w14:textId="3CA322B2" w:rsidR="000552E7" w:rsidRPr="008B46A4" w:rsidRDefault="000552E7" w:rsidP="0005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1" w:name="_GoBack"/>
                            <w:r w:rsidRPr="008B46A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52E7">
              <w:rPr>
                <w:rFonts w:cs="B Nazanin"/>
                <w:sz w:val="24"/>
                <w:szCs w:val="24"/>
                <w:rtl/>
              </w:rPr>
              <w:t>با توجه به موارد فوق برگزار</w:t>
            </w:r>
            <w:r w:rsidRPr="000552E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52E7">
              <w:rPr>
                <w:rFonts w:cs="B Nazanin"/>
                <w:sz w:val="24"/>
                <w:szCs w:val="24"/>
                <w:rtl/>
              </w:rPr>
              <w:t xml:space="preserve"> دفاع بلامانع است.</w:t>
            </w:r>
          </w:p>
          <w:p w14:paraId="00647EBA" w14:textId="309194B6" w:rsidR="000552E7" w:rsidRPr="000552E7" w:rsidRDefault="000552E7" w:rsidP="000552E7">
            <w:pPr>
              <w:spacing w:after="160" w:line="240" w:lineRule="auto"/>
              <w:contextualSpacing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4E175" w14:textId="77777777" w:rsidR="00EA4E48" w:rsidRDefault="00EA4E48" w:rsidP="00B16A97">
      <w:pPr>
        <w:spacing w:after="0" w:line="240" w:lineRule="auto"/>
      </w:pPr>
      <w:r>
        <w:separator/>
      </w:r>
    </w:p>
  </w:endnote>
  <w:endnote w:type="continuationSeparator" w:id="0">
    <w:p w14:paraId="2189C326" w14:textId="77777777" w:rsidR="00EA4E48" w:rsidRDefault="00EA4E48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8270F1D-1EEA-4DD2-9D5A-1C77EF4B2DD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38D894B-0381-4261-AB72-57024BFF67A2}"/>
    <w:embedBold r:id="rId3" w:fontKey="{619A4594-A5A1-4F0B-A30E-4D6A4B386238}"/>
    <w:embedBoldItalic r:id="rId4" w:fontKey="{C143920C-8197-40C2-9C60-A845F03732D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6ED52C9-2812-4A68-B5D2-CCF6E0B9D01C}"/>
  </w:font>
  <w:font w:name="Titr">
    <w:altName w:val="Times New Roman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F47397E6-C4FC-43D0-8616-DF3F891A142B}"/>
    <w:embedBold r:id="rId7" w:subsetted="1" w:fontKey="{AE742D5E-16AA-425E-8D41-839CD48263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5A65" w14:textId="77777777" w:rsidR="00D838AB" w:rsidRDefault="00D83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140E05BD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1A9BEBC3" w:rsidR="009A1EE7" w:rsidRPr="00FF18E7" w:rsidRDefault="009A1EE7" w:rsidP="00B77C4B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B77C4B">
            <w:rPr>
              <w:rFonts w:cs="B Mitra" w:hint="cs"/>
              <w:spacing w:val="-10"/>
              <w:sz w:val="24"/>
              <w:szCs w:val="24"/>
              <w:rtl/>
            </w:rPr>
            <w:t xml:space="preserve"> تحصیلات تکمیلی</w:t>
          </w:r>
          <w:r w:rsidR="00D417CE"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14:paraId="05360B20" w14:textId="5F8E2BEB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883256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883256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F1FC" w14:textId="77777777" w:rsidR="00D838AB" w:rsidRDefault="00D83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689B" w14:textId="77777777" w:rsidR="00EA4E48" w:rsidRDefault="00EA4E48" w:rsidP="00B16A97">
      <w:pPr>
        <w:spacing w:after="0" w:line="240" w:lineRule="auto"/>
      </w:pPr>
      <w:r>
        <w:separator/>
      </w:r>
    </w:p>
  </w:footnote>
  <w:footnote w:type="continuationSeparator" w:id="0">
    <w:p w14:paraId="63F21BA2" w14:textId="77777777" w:rsidR="00EA4E48" w:rsidRDefault="00EA4E48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0366" w14:textId="77777777" w:rsidR="00D838AB" w:rsidRDefault="00D8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6"/>
      <w:gridCol w:w="4956"/>
      <w:gridCol w:w="1490"/>
      <w:gridCol w:w="2068"/>
    </w:tblGrid>
    <w:tr w:rsidR="00D838AB" w14:paraId="70781009" w14:textId="77777777" w:rsidTr="00D838AB">
      <w:trPr>
        <w:trHeight w:val="690"/>
      </w:trPr>
      <w:tc>
        <w:tcPr>
          <w:tcW w:w="2070" w:type="dxa"/>
          <w:vMerge w:val="restart"/>
          <w:vAlign w:val="center"/>
        </w:tcPr>
        <w:p w14:paraId="0C2A9344" w14:textId="77777777" w:rsidR="00D838AB" w:rsidRPr="00704B98" w:rsidRDefault="00D838AB" w:rsidP="00D838AB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40B390BA" wp14:editId="43C40DAE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  <w:vAlign w:val="center"/>
          <w:hideMark/>
        </w:tcPr>
        <w:p w14:paraId="58605C56" w14:textId="77777777" w:rsidR="00D838AB" w:rsidRPr="008B352A" w:rsidRDefault="00D838AB" w:rsidP="00D838AB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733F42F3" w14:textId="5F4B140F" w:rsidR="00D838AB" w:rsidRPr="00D838AB" w:rsidRDefault="00D838AB" w:rsidP="0019516A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D838AB">
            <w:rPr>
              <w:rFonts w:ascii="Titr" w:hAnsi="Titr" w:cs="B Titr"/>
              <w:b/>
              <w:bCs/>
              <w:sz w:val="24"/>
              <w:szCs w:val="24"/>
              <w:rtl/>
            </w:rPr>
            <w:t xml:space="preserve">فرم </w:t>
          </w:r>
          <w:r w:rsidRPr="00D838AB">
            <w:rPr>
              <w:rFonts w:ascii="Titr" w:hAnsi="Titr" w:cs="B Titr" w:hint="cs"/>
              <w:b/>
              <w:bCs/>
              <w:sz w:val="24"/>
              <w:szCs w:val="24"/>
              <w:rtl/>
            </w:rPr>
            <w:t>احراز  آمادگی جلسه دفاع</w:t>
          </w:r>
          <w:r w:rsidR="00B77C4B">
            <w:rPr>
              <w:rFonts w:ascii="Titr" w:hAnsi="Titr" w:cs="B Titr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1502" w:type="dxa"/>
          <w:vMerge w:val="restart"/>
          <w:vAlign w:val="center"/>
          <w:hideMark/>
        </w:tcPr>
        <w:p w14:paraId="5CF861EE" w14:textId="77777777" w:rsidR="00D838AB" w:rsidRPr="00704B98" w:rsidRDefault="00D838AB" w:rsidP="00D838AB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3FD1D8D4" w14:textId="6B01C052" w:rsidR="00D838AB" w:rsidRPr="008B352A" w:rsidRDefault="00D838AB" w:rsidP="00D838AB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09</w:t>
          </w:r>
        </w:p>
      </w:tc>
    </w:tr>
    <w:tr w:rsidR="00D838AB" w14:paraId="18243936" w14:textId="77777777" w:rsidTr="00D838AB">
      <w:trPr>
        <w:trHeight w:val="600"/>
      </w:trPr>
      <w:tc>
        <w:tcPr>
          <w:tcW w:w="2070" w:type="dxa"/>
          <w:vMerge/>
          <w:vAlign w:val="center"/>
        </w:tcPr>
        <w:p w14:paraId="490C0D00" w14:textId="77777777" w:rsidR="00D838AB" w:rsidRDefault="00D838AB" w:rsidP="00D838AB">
          <w:pPr>
            <w:rPr>
              <w:noProof/>
            </w:rPr>
          </w:pPr>
        </w:p>
      </w:tc>
      <w:tc>
        <w:tcPr>
          <w:tcW w:w="5040" w:type="dxa"/>
          <w:vMerge/>
          <w:vAlign w:val="center"/>
        </w:tcPr>
        <w:p w14:paraId="6E5B89D8" w14:textId="77777777" w:rsidR="00D838AB" w:rsidRPr="008B352A" w:rsidRDefault="00D838AB" w:rsidP="00D838AB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48C4234C" w14:textId="77777777" w:rsidR="00D838AB" w:rsidRPr="00704B98" w:rsidRDefault="00D838AB" w:rsidP="00D838AB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278AEFF4" w14:textId="77777777" w:rsidR="00D838AB" w:rsidRPr="00704B98" w:rsidRDefault="00D838AB" w:rsidP="00D838AB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28ECD" wp14:editId="46C89EBF">
              <wp:simplePos x="0" y="0"/>
              <wp:positionH relativeFrom="margin">
                <wp:posOffset>-178435</wp:posOffset>
              </wp:positionH>
              <wp:positionV relativeFrom="margin">
                <wp:align>bottom</wp:align>
              </wp:positionV>
              <wp:extent cx="6839585" cy="8763000"/>
              <wp:effectExtent l="0" t="0" r="18415" b="190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63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left:0;text-align:left;margin-left:-14.05pt;margin-top:0;width:538.55pt;height:690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9EEF" w14:textId="77777777" w:rsidR="00D838AB" w:rsidRDefault="00D83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068"/>
    <w:rsid w:val="000438E3"/>
    <w:rsid w:val="000552E7"/>
    <w:rsid w:val="00066CC9"/>
    <w:rsid w:val="000B5EB3"/>
    <w:rsid w:val="000D47D7"/>
    <w:rsid w:val="0010304A"/>
    <w:rsid w:val="00113E45"/>
    <w:rsid w:val="00120DEB"/>
    <w:rsid w:val="001560E1"/>
    <w:rsid w:val="00170EC1"/>
    <w:rsid w:val="0019516A"/>
    <w:rsid w:val="001A361E"/>
    <w:rsid w:val="001B41A5"/>
    <w:rsid w:val="001C1A92"/>
    <w:rsid w:val="001E5CB1"/>
    <w:rsid w:val="0020535F"/>
    <w:rsid w:val="00252E99"/>
    <w:rsid w:val="002708C0"/>
    <w:rsid w:val="00274E04"/>
    <w:rsid w:val="00280283"/>
    <w:rsid w:val="00290723"/>
    <w:rsid w:val="00294462"/>
    <w:rsid w:val="00295C77"/>
    <w:rsid w:val="002A7B0F"/>
    <w:rsid w:val="002D0BC2"/>
    <w:rsid w:val="002E56DA"/>
    <w:rsid w:val="0030361D"/>
    <w:rsid w:val="00306125"/>
    <w:rsid w:val="003251F8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80B39"/>
    <w:rsid w:val="004973CA"/>
    <w:rsid w:val="004C6F7A"/>
    <w:rsid w:val="004F47BE"/>
    <w:rsid w:val="00500D8F"/>
    <w:rsid w:val="00503B70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22ED4"/>
    <w:rsid w:val="00740299"/>
    <w:rsid w:val="007433C6"/>
    <w:rsid w:val="00752EF6"/>
    <w:rsid w:val="00756C1B"/>
    <w:rsid w:val="00762010"/>
    <w:rsid w:val="007669FB"/>
    <w:rsid w:val="007773EA"/>
    <w:rsid w:val="00782D9D"/>
    <w:rsid w:val="007A0F45"/>
    <w:rsid w:val="007C1C9E"/>
    <w:rsid w:val="007C6303"/>
    <w:rsid w:val="007E71E4"/>
    <w:rsid w:val="007F219C"/>
    <w:rsid w:val="00806DEC"/>
    <w:rsid w:val="00813DCC"/>
    <w:rsid w:val="00843358"/>
    <w:rsid w:val="008538D7"/>
    <w:rsid w:val="00863FDD"/>
    <w:rsid w:val="0086660E"/>
    <w:rsid w:val="00883256"/>
    <w:rsid w:val="00886307"/>
    <w:rsid w:val="00893D92"/>
    <w:rsid w:val="00896B2E"/>
    <w:rsid w:val="008B46A4"/>
    <w:rsid w:val="008D3688"/>
    <w:rsid w:val="008E0177"/>
    <w:rsid w:val="008F4363"/>
    <w:rsid w:val="00910813"/>
    <w:rsid w:val="00916A54"/>
    <w:rsid w:val="00974AED"/>
    <w:rsid w:val="00976863"/>
    <w:rsid w:val="0098721A"/>
    <w:rsid w:val="009A11EC"/>
    <w:rsid w:val="009A1EE7"/>
    <w:rsid w:val="009E6285"/>
    <w:rsid w:val="00A078EA"/>
    <w:rsid w:val="00A2642A"/>
    <w:rsid w:val="00A30626"/>
    <w:rsid w:val="00A52644"/>
    <w:rsid w:val="00A53167"/>
    <w:rsid w:val="00A711F1"/>
    <w:rsid w:val="00A7568E"/>
    <w:rsid w:val="00A77179"/>
    <w:rsid w:val="00A93694"/>
    <w:rsid w:val="00AB5AB7"/>
    <w:rsid w:val="00AD127A"/>
    <w:rsid w:val="00AD6F82"/>
    <w:rsid w:val="00AF0FAE"/>
    <w:rsid w:val="00B13908"/>
    <w:rsid w:val="00B16530"/>
    <w:rsid w:val="00B16A97"/>
    <w:rsid w:val="00B17D9E"/>
    <w:rsid w:val="00B40AC6"/>
    <w:rsid w:val="00B41C3C"/>
    <w:rsid w:val="00B5187D"/>
    <w:rsid w:val="00B74C37"/>
    <w:rsid w:val="00B77C4B"/>
    <w:rsid w:val="00B810C1"/>
    <w:rsid w:val="00B946F1"/>
    <w:rsid w:val="00BA3330"/>
    <w:rsid w:val="00BD281E"/>
    <w:rsid w:val="00BE55B2"/>
    <w:rsid w:val="00BE7F9B"/>
    <w:rsid w:val="00BF347D"/>
    <w:rsid w:val="00BF6060"/>
    <w:rsid w:val="00C00FD5"/>
    <w:rsid w:val="00C010D3"/>
    <w:rsid w:val="00C14EB3"/>
    <w:rsid w:val="00C1531C"/>
    <w:rsid w:val="00C430DE"/>
    <w:rsid w:val="00C70A9E"/>
    <w:rsid w:val="00CA27B3"/>
    <w:rsid w:val="00CE25C4"/>
    <w:rsid w:val="00CF4772"/>
    <w:rsid w:val="00D25EE8"/>
    <w:rsid w:val="00D26904"/>
    <w:rsid w:val="00D417CE"/>
    <w:rsid w:val="00D54CF3"/>
    <w:rsid w:val="00D55E0C"/>
    <w:rsid w:val="00D66097"/>
    <w:rsid w:val="00D74E67"/>
    <w:rsid w:val="00D838AB"/>
    <w:rsid w:val="00D922B2"/>
    <w:rsid w:val="00DA1420"/>
    <w:rsid w:val="00DB5523"/>
    <w:rsid w:val="00DC7087"/>
    <w:rsid w:val="00DD4335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4E48"/>
    <w:rsid w:val="00EC584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E1236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C92956AB-D07F-48E4-BB75-2084299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3DAD-E69B-417C-8783-C3AB2648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atefeh akbarpour</cp:lastModifiedBy>
  <cp:revision>4</cp:revision>
  <cp:lastPrinted>2021-01-18T06:15:00Z</cp:lastPrinted>
  <dcterms:created xsi:type="dcterms:W3CDTF">2022-12-17T07:54:00Z</dcterms:created>
  <dcterms:modified xsi:type="dcterms:W3CDTF">2024-12-30T08:25:00Z</dcterms:modified>
</cp:coreProperties>
</file>