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5669" w14:textId="0642A39A" w:rsidR="0010304A" w:rsidRPr="0010304A" w:rsidRDefault="009A67AA" w:rsidP="0010304A">
      <w:pPr>
        <w:bidi w:val="0"/>
        <w:spacing w:after="0" w:line="240" w:lineRule="auto"/>
        <w:jc w:val="center"/>
        <w:rPr>
          <w:rFonts w:ascii="Times New Roman" w:eastAsia="SimSun" w:hAnsi="Times New Roman" w:cs="B Nazanin"/>
          <w:lang w:eastAsia="zh-CN"/>
        </w:rPr>
      </w:pPr>
      <w:r>
        <w:rPr>
          <w:rFonts w:ascii="Times New Roman" w:eastAsia="SimSun" w:hAnsi="Times New Roman" w:cs="B Nazanin" w:hint="cs"/>
          <w:sz w:val="24"/>
          <w:szCs w:val="24"/>
          <w:rtl/>
          <w:lang w:eastAsia="zh-CN"/>
        </w:rPr>
        <w:t>به نام خدا</w:t>
      </w:r>
    </w:p>
    <w:p w14:paraId="7AD0C6DE" w14:textId="5FA11F04" w:rsidR="0010304A" w:rsidRPr="0010304A" w:rsidRDefault="0010304A" w:rsidP="0010304A">
      <w:pPr>
        <w:tabs>
          <w:tab w:val="left" w:pos="6692"/>
        </w:tabs>
        <w:spacing w:after="0" w:line="240" w:lineRule="auto"/>
        <w:rPr>
          <w:rFonts w:ascii="Times New Roman" w:eastAsia="SimSun" w:hAnsi="Times New Roman" w:cs="B Nazanin"/>
          <w:b/>
          <w:bCs/>
          <w:sz w:val="34"/>
          <w:szCs w:val="34"/>
          <w:rtl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4679"/>
        <w:gridCol w:w="2551"/>
        <w:gridCol w:w="3119"/>
      </w:tblGrid>
      <w:tr w:rsidR="0010304A" w:rsidRPr="0010304A" w14:paraId="232DA6F2" w14:textId="77777777" w:rsidTr="0010304A">
        <w:trPr>
          <w:gridBefore w:val="2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66A32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 xml:space="preserve">مشخصات دانشجو </w:t>
            </w:r>
          </w:p>
        </w:tc>
      </w:tr>
      <w:tr w:rsidR="0010304A" w:rsidRPr="0010304A" w14:paraId="2BD1F832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E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شماره دانشجویی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8E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1D67B5B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6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گرایش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رشته :</w:t>
            </w:r>
          </w:p>
        </w:tc>
      </w:tr>
    </w:tbl>
    <w:p w14:paraId="1C470EFA" w14:textId="77777777" w:rsidR="0010304A" w:rsidRPr="0010304A" w:rsidRDefault="0010304A" w:rsidP="0010304A">
      <w:pPr>
        <w:tabs>
          <w:tab w:val="left" w:pos="3107"/>
        </w:tabs>
        <w:spacing w:after="0" w:line="240" w:lineRule="auto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i/>
          <w:i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0D8D3FAC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165A2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>مشخصات استاد راهنما</w:t>
            </w:r>
          </w:p>
        </w:tc>
      </w:tr>
      <w:tr w:rsidR="0010304A" w:rsidRPr="0010304A" w14:paraId="7A20C3C0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14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F3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تخصص اصلی: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13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C8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A4E887B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7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2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6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F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01D67C60" w14:textId="77777777" w:rsidR="0010304A" w:rsidRPr="0010304A" w:rsidRDefault="0010304A" w:rsidP="0010304A">
      <w:pPr>
        <w:spacing w:after="0" w:line="240" w:lineRule="auto"/>
        <w:jc w:val="center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4A42302F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6E305D" w14:textId="77777777" w:rsidR="0010304A" w:rsidRPr="0010304A" w:rsidRDefault="0010304A" w:rsidP="0010304A">
            <w:pPr>
              <w:tabs>
                <w:tab w:val="left" w:pos="390"/>
                <w:tab w:val="right" w:pos="2976"/>
              </w:tabs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مشخصات استاد مشاور</w:t>
            </w:r>
          </w:p>
        </w:tc>
      </w:tr>
      <w:tr w:rsidR="0010304A" w:rsidRPr="0010304A" w14:paraId="5A4A2633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1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5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E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81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1-نام خانوادگی :</w:t>
            </w:r>
          </w:p>
        </w:tc>
      </w:tr>
      <w:tr w:rsidR="0010304A" w:rsidRPr="0010304A" w14:paraId="7AD034B6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51A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AA3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6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7D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2-نام خانوادگی :</w:t>
            </w:r>
          </w:p>
        </w:tc>
      </w:tr>
    </w:tbl>
    <w:p w14:paraId="1405080E" w14:textId="52E39E40" w:rsidR="0010304A" w:rsidRPr="0010304A" w:rsidRDefault="0010304A" w:rsidP="00E310C7">
      <w:pPr>
        <w:spacing w:after="0" w:line="240" w:lineRule="auto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387"/>
      </w:tblGrid>
      <w:tr w:rsidR="0010304A" w:rsidRPr="0010304A" w14:paraId="0B26CD26" w14:textId="77777777" w:rsidTr="0010304A">
        <w:trPr>
          <w:gridBefore w:val="1"/>
          <w:wBefore w:w="479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12C546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این قسمت توسط دفتر تحصیلات تکمیلی کامل شود</w:t>
            </w:r>
          </w:p>
        </w:tc>
      </w:tr>
      <w:tr w:rsidR="0010304A" w:rsidRPr="0010304A" w14:paraId="7BDBEEF0" w14:textId="77777777" w:rsidTr="0010304A">
        <w:trPr>
          <w:trHeight w:val="90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8D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تحقیق به دفتر : .........................................................................</w:t>
            </w:r>
          </w:p>
          <w:p w14:paraId="05C51FA2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طرح به گروه : (نوبت اول )..............................................(نوبت دوم)....................................</w:t>
            </w:r>
          </w:p>
          <w:p w14:paraId="765B438B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بازگشت طرح از گروه :(نوبت اول)..........................................(نوبت دوم)....................................</w:t>
            </w:r>
          </w:p>
          <w:p w14:paraId="263B2675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تعداد پروژه استاد راهنما :(نوبت اول)................................................(نوبت دوم)...................................</w:t>
            </w:r>
            <w:r w:rsidRPr="0010304A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.</w:t>
            </w:r>
          </w:p>
          <w:p w14:paraId="0651314B" w14:textId="77777777" w:rsid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01B3D9E7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477C6D6" w14:textId="7DD61E23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A4F1124" w14:textId="0FFE7CD6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107DE2F" w14:textId="2D1163BC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0F2BFCD7" w14:textId="09CA8569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96CC26B" w14:textId="136BD02C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2A1DF53D" w14:textId="07A9D4BA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952A56F" w14:textId="77777777" w:rsidR="009A67AA" w:rsidRDefault="009A67A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1B621B8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085E170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627D1692" w14:textId="6A41E0FE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7C6162C3" w14:textId="77777777" w:rsidR="00E310C7" w:rsidRDefault="00E310C7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463F0CD4" w14:textId="0476F40C" w:rsidR="00F81DC6" w:rsidRPr="0010304A" w:rsidRDefault="00F81DC6" w:rsidP="00663D93">
            <w:pPr>
              <w:spacing w:after="0"/>
              <w:jc w:val="right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</w:tc>
      </w:tr>
    </w:tbl>
    <w:tbl>
      <w:tblPr>
        <w:tblStyle w:val="TableGrid1"/>
        <w:tblW w:w="10178" w:type="dxa"/>
        <w:tblInd w:w="-5" w:type="dxa"/>
        <w:tblLook w:val="04A0" w:firstRow="1" w:lastRow="0" w:firstColumn="1" w:lastColumn="0" w:noHBand="0" w:noVBand="1"/>
      </w:tblPr>
      <w:tblGrid>
        <w:gridCol w:w="7977"/>
        <w:gridCol w:w="2201"/>
      </w:tblGrid>
      <w:tr w:rsidR="0010304A" w:rsidRPr="0010304A" w14:paraId="70696D48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6A69CB" w14:textId="71150237" w:rsidR="0010304A" w:rsidRPr="0010304A" w:rsidRDefault="0010304A" w:rsidP="00F80CBF">
            <w:pPr>
              <w:jc w:val="center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lastRenderedPageBreak/>
              <w:t>اطلاعات مربوط به پایان</w:t>
            </w:r>
            <w:r w:rsidR="00F80CBF"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  <w:softHyphen/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>نامه</w:t>
            </w:r>
          </w:p>
        </w:tc>
      </w:tr>
      <w:tr w:rsidR="0010304A" w:rsidRPr="0010304A" w14:paraId="621ADEDC" w14:textId="77777777" w:rsidTr="006A2371">
        <w:trPr>
          <w:trHeight w:val="88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983" w14:textId="05650680" w:rsidR="0010304A" w:rsidRPr="0010304A" w:rsidRDefault="0010304A" w:rsidP="00F80CBF">
            <w:pPr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 1-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عنوان پایان</w:t>
            </w:r>
            <w:r w:rsidR="00F80CBF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  <w:softHyphen/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نامه:</w:t>
            </w:r>
          </w:p>
        </w:tc>
      </w:tr>
      <w:tr w:rsidR="0010304A" w:rsidRPr="0010304A" w14:paraId="1627D2E9" w14:textId="77777777" w:rsidTr="006A2371"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7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31CA39" w14:textId="34AC80A3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1-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فارسی:</w:t>
            </w:r>
          </w:p>
        </w:tc>
      </w:tr>
      <w:tr w:rsidR="0010304A" w:rsidRPr="0010304A" w14:paraId="2DA52DCB" w14:textId="77777777" w:rsidTr="006A2371"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53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7B0CC2" w14:textId="5519028B" w:rsidR="0010304A" w:rsidRPr="0010304A" w:rsidRDefault="00120A60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1-2- 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لاتین:</w:t>
            </w:r>
          </w:p>
        </w:tc>
      </w:tr>
      <w:tr w:rsidR="0010304A" w:rsidRPr="0010304A" w14:paraId="3F0EB42D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AE1" w14:textId="14AD4168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2-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واژگان کلیدی:</w:t>
            </w:r>
          </w:p>
        </w:tc>
      </w:tr>
      <w:tr w:rsidR="0010304A" w:rsidRPr="0010304A" w14:paraId="1B20DF1E" w14:textId="77777777" w:rsidTr="006A2371"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56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931F35" w14:textId="04568041" w:rsidR="0010304A" w:rsidRPr="003D0C6C" w:rsidRDefault="00120A60" w:rsidP="00F80CBF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2-1- </w:t>
            </w:r>
            <w:r w:rsidR="0010304A" w:rsidRPr="003D0C6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فارسی:</w:t>
            </w:r>
          </w:p>
        </w:tc>
      </w:tr>
      <w:tr w:rsidR="0010304A" w:rsidRPr="0010304A" w14:paraId="5AB4D2EF" w14:textId="77777777" w:rsidTr="006A2371"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17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A2FC45" w14:textId="765CBFA3" w:rsidR="0010304A" w:rsidRPr="003D0C6C" w:rsidRDefault="00120A60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2-2- </w:t>
            </w:r>
            <w:r w:rsidR="0010304A" w:rsidRPr="003D0C6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لاتین:</w:t>
            </w:r>
          </w:p>
        </w:tc>
      </w:tr>
      <w:tr w:rsidR="0010304A" w:rsidRPr="0010304A" w14:paraId="1B2CA2C2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C01" w14:textId="05258EDB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3-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نوع تحقیقی:       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بنیادی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 نظری 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کاربردی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توسعه ای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</w:p>
        </w:tc>
      </w:tr>
      <w:tr w:rsidR="0010304A" w:rsidRPr="0010304A" w14:paraId="56E786CA" w14:textId="77777777" w:rsidTr="006A2371">
        <w:trPr>
          <w:trHeight w:val="588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1A3" w14:textId="264720A7" w:rsidR="0010304A" w:rsidRPr="0010304A" w:rsidRDefault="0010304A" w:rsidP="00F80CBF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4-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تعداد واحد پایان</w:t>
            </w:r>
            <w:r w:rsidR="00F80CBF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softHyphen/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نامه :                                                        5-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مدت پیش</w:t>
            </w:r>
            <w:r w:rsidR="00F80CBF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softHyphen/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بینی شده برای انجام :     </w:t>
            </w:r>
          </w:p>
        </w:tc>
      </w:tr>
      <w:tr w:rsidR="0010304A" w:rsidRPr="0010304A" w14:paraId="07B8EB39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2AE5A7" w14:textId="76A4B416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6-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تعریف مساله و بیان موضوع اصلی تحقیق :       </w:t>
            </w:r>
          </w:p>
        </w:tc>
      </w:tr>
      <w:tr w:rsidR="0010304A" w:rsidRPr="0010304A" w14:paraId="50C9152B" w14:textId="77777777" w:rsidTr="006A2371">
        <w:trPr>
          <w:trHeight w:val="121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759" w14:textId="26320BC1" w:rsidR="00F81DC6" w:rsidRPr="00F81DC6" w:rsidRDefault="00F81DC6" w:rsidP="009A67A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5AAE07A9" w14:textId="77777777" w:rsidTr="006A2371">
        <w:trPr>
          <w:trHeight w:val="416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DE604" w14:textId="108A4E10" w:rsidR="0010304A" w:rsidRPr="0010304A" w:rsidRDefault="006A2371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7-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ضرورت</w:t>
            </w:r>
            <w:r w:rsidR="009A67A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و اهمیت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انجام تحقيق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10304A" w:rsidRPr="0010304A" w14:paraId="0ABE1878" w14:textId="77777777" w:rsidTr="006A2371">
        <w:trPr>
          <w:trHeight w:val="1178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0E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20A60" w:rsidRPr="0010304A" w14:paraId="40C09B20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4FE2E8" w14:textId="73296117" w:rsidR="00120A60" w:rsidRDefault="00120A60" w:rsidP="005C29B2">
            <w:pP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8- پیشینه تحقیق:</w:t>
            </w:r>
          </w:p>
        </w:tc>
      </w:tr>
      <w:tr w:rsidR="00120A60" w:rsidRPr="0010304A" w14:paraId="7C3B1BCB" w14:textId="77777777" w:rsidTr="00120A60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54A6" w14:textId="77777777" w:rsidR="00120A60" w:rsidRDefault="00120A60" w:rsidP="00120A60">
            <w:pPr>
              <w:spacing w:before="24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40D9BD2C" w14:textId="0B87DC47" w:rsidR="00120A60" w:rsidRDefault="00120A60" w:rsidP="00120A60">
            <w:pPr>
              <w:spacing w:before="240"/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5300C4B" w14:textId="77777777" w:rsidTr="006A237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BD7B4D" w14:textId="5E18927C" w:rsidR="0010304A" w:rsidRPr="0010304A" w:rsidRDefault="00120A60" w:rsidP="005C29B2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9</w:t>
            </w:r>
            <w:r w:rsid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فرضيه‏ها</w:t>
            </w:r>
            <w:r w:rsidR="005C29B2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ی پژوهش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(هر فرضيه به صورت جمله خبری نوشته شود)</w:t>
            </w:r>
            <w:r w:rsidR="00F80CB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6A2371" w:rsidRPr="0010304A" w14:paraId="5BD98E15" w14:textId="77777777" w:rsidTr="003D0C6C">
        <w:trPr>
          <w:trHeight w:val="125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6CF9" w14:textId="77777777" w:rsidR="006A2371" w:rsidRPr="0010304A" w:rsidRDefault="006A2371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tbl>
      <w:tblPr>
        <w:tblStyle w:val="TableGrid11"/>
        <w:tblW w:w="10178" w:type="dxa"/>
        <w:tblInd w:w="-5" w:type="dxa"/>
        <w:tblLook w:val="04A0" w:firstRow="1" w:lastRow="0" w:firstColumn="1" w:lastColumn="0" w:noHBand="0" w:noVBand="1"/>
      </w:tblPr>
      <w:tblGrid>
        <w:gridCol w:w="1770"/>
        <w:gridCol w:w="1462"/>
        <w:gridCol w:w="505"/>
        <w:gridCol w:w="1905"/>
        <w:gridCol w:w="266"/>
        <w:gridCol w:w="2069"/>
        <w:gridCol w:w="500"/>
        <w:gridCol w:w="1701"/>
      </w:tblGrid>
      <w:tr w:rsidR="006A2371" w:rsidRPr="006A2371" w14:paraId="24A65738" w14:textId="77777777" w:rsidTr="003D0C6C">
        <w:trPr>
          <w:trHeight w:val="38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77528A" w14:textId="2C5E026F" w:rsidR="006A2371" w:rsidRPr="006A2371" w:rsidRDefault="00120A60" w:rsidP="00887123">
            <w:pPr>
              <w:spacing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سوالات</w:t>
            </w:r>
            <w:r w:rsidR="00F80CB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3D0C6C" w:rsidRPr="006A2371" w14:paraId="0CB4E461" w14:textId="2D0D5E3E" w:rsidTr="00887123">
        <w:trPr>
          <w:trHeight w:val="26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E54CC2" w14:textId="7CDDE44A" w:rsidR="003D0C6C" w:rsidRPr="006A2371" w:rsidRDefault="003D0C6C" w:rsidP="00120A60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سوالات اصلی پژوهش:</w:t>
            </w:r>
          </w:p>
        </w:tc>
      </w:tr>
      <w:tr w:rsidR="003D0C6C" w:rsidRPr="006A2371" w14:paraId="4734B1AD" w14:textId="77777777" w:rsidTr="003D0C6C">
        <w:trPr>
          <w:trHeight w:val="152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80AAA" w14:textId="77777777" w:rsidR="003D0C6C" w:rsidRDefault="003D0C6C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6240C2B3" w14:textId="77777777" w:rsidR="003D0C6C" w:rsidRDefault="003D0C6C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7AB5B851" w14:textId="77777777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24F3BE3C" w14:textId="77777777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13C6A856" w14:textId="1534C845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3D0C6C" w:rsidRPr="006A2371" w14:paraId="1DBC043E" w14:textId="2E339B86" w:rsidTr="00887123">
        <w:trPr>
          <w:trHeight w:val="26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E224A5" w14:textId="1DA0151A" w:rsidR="003D0C6C" w:rsidRPr="006A2371" w:rsidRDefault="003D0C6C" w:rsidP="00120A60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2-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سوالات فرعی پژوهش:</w:t>
            </w:r>
          </w:p>
        </w:tc>
      </w:tr>
      <w:tr w:rsidR="003D0C6C" w:rsidRPr="006A2371" w14:paraId="3F7BD823" w14:textId="77777777" w:rsidTr="003D0C6C">
        <w:trPr>
          <w:trHeight w:val="151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F8AC5" w14:textId="5D0DF0BF" w:rsidR="003D0C6C" w:rsidRDefault="003D0C6C" w:rsidP="003D0C6C">
            <w:pPr>
              <w:spacing w:after="20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17CD712F" w14:textId="18E612E5" w:rsidR="003D0C6C" w:rsidRDefault="003D0C6C" w:rsidP="003D0C6C">
            <w:pPr>
              <w:spacing w:after="20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6A2371" w:rsidRPr="006A2371" w14:paraId="5C287AF3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FB84F5" w14:textId="5862B9EC" w:rsidR="00887123" w:rsidRPr="006A2371" w:rsidRDefault="00120A60" w:rsidP="00887123">
            <w:pPr>
              <w:spacing w:line="36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اهداف (شامل اهداف علمی، کاربردی و ضرورت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های خاص انجام تحقيق)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:</w:t>
            </w:r>
          </w:p>
        </w:tc>
      </w:tr>
      <w:tr w:rsidR="003D0C6C" w:rsidRPr="006A2371" w14:paraId="06EC9E57" w14:textId="241FB055" w:rsidTr="00887123">
        <w:trPr>
          <w:trHeight w:val="42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BC73AF" w14:textId="41EF4AF2" w:rsidR="003D0C6C" w:rsidRPr="006A2371" w:rsidRDefault="003D0C6C" w:rsidP="00120A60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اهداف اصلی</w:t>
            </w:r>
            <w:r w:rsidR="00887123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تحقیق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3D0C6C" w:rsidRPr="006A2371" w14:paraId="5883D16B" w14:textId="77777777" w:rsidTr="003D0C6C">
        <w:trPr>
          <w:trHeight w:val="108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4BDF5" w14:textId="77777777" w:rsidR="003D0C6C" w:rsidRDefault="003D0C6C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255F185A" w14:textId="77777777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7B4BA7DE" w14:textId="77777777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31CE75A4" w14:textId="0F48EA28" w:rsidR="00120A60" w:rsidRDefault="00120A60" w:rsidP="003D0C6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3D0C6C" w:rsidRPr="006A2371" w14:paraId="5ACE12F4" w14:textId="33792BD0" w:rsidTr="00887123">
        <w:trPr>
          <w:trHeight w:val="450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929ABC" w14:textId="0BEC0C37" w:rsidR="003D0C6C" w:rsidRPr="006A2371" w:rsidRDefault="003D0C6C" w:rsidP="00120A60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اهداف فرعی</w:t>
            </w:r>
            <w:r w:rsidR="00887123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تحقیق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3D0C6C" w:rsidRPr="006A2371" w14:paraId="43722F7C" w14:textId="77777777" w:rsidTr="003D0C6C">
        <w:trPr>
          <w:trHeight w:val="122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C9CE" w14:textId="77777777" w:rsidR="003D0C6C" w:rsidRDefault="003D0C6C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  <w:p w14:paraId="76DAD033" w14:textId="0E3509AE" w:rsidR="00120A60" w:rsidRDefault="00120A60" w:rsidP="00120A60">
            <w:pPr>
              <w:spacing w:before="240"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6A2371" w:rsidRPr="006A2371" w14:paraId="3120EA9F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BA0364" w14:textId="25882F05" w:rsidR="006A2371" w:rsidRPr="006A2371" w:rsidRDefault="00120A60" w:rsidP="00120A60">
            <w:pPr>
              <w:tabs>
                <w:tab w:val="left" w:pos="5100"/>
              </w:tabs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چه کاربردها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ی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ی از انجام اين تحقيق متصور است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: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ab/>
            </w:r>
          </w:p>
        </w:tc>
      </w:tr>
      <w:tr w:rsidR="006A2371" w:rsidRPr="006A2371" w14:paraId="5C82725A" w14:textId="77777777" w:rsidTr="006A2371">
        <w:trPr>
          <w:trHeight w:val="148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0B0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5D25A142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69CE8D" w14:textId="64100333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13-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استفاده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کنندگان از نتيجه پايان‏نامه (اعم از موسسات آموزشی، پژوهشی، دستگاه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های اجرائی و غيره)</w:t>
            </w:r>
          </w:p>
        </w:tc>
      </w:tr>
      <w:tr w:rsidR="006A2371" w:rsidRPr="006A2371" w14:paraId="5B529C31" w14:textId="77777777" w:rsidTr="006A2371">
        <w:trPr>
          <w:trHeight w:val="149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6FF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0878AF58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3EEF8D" w14:textId="4463D19D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14-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جنبه جديد بودن و نوآوری طرح در چيست؟ (اين قسمت به کمک استاد راهنما تکميل شود)</w:t>
            </w:r>
          </w:p>
        </w:tc>
      </w:tr>
      <w:tr w:rsidR="006A2371" w:rsidRPr="006A2371" w14:paraId="179F522E" w14:textId="77777777" w:rsidTr="006A2371">
        <w:trPr>
          <w:trHeight w:val="1421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EC8" w14:textId="47F5457D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583A0ADC" w14:textId="1D751787" w:rsid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30146565" w14:textId="77777777" w:rsidR="00120A60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52440C79" w14:textId="62E076CA" w:rsidR="00120A60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3455123F" w14:textId="77777777" w:rsidTr="003D0C6C">
        <w:trPr>
          <w:trHeight w:val="38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8ED4F3" w14:textId="77777777" w:rsidR="006A2371" w:rsidRDefault="00120A60" w:rsidP="00F80CBF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15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روش انجام تحقیق :</w:t>
            </w:r>
          </w:p>
          <w:p w14:paraId="5620687B" w14:textId="1BF59CD8" w:rsidR="00F80CBF" w:rsidRPr="006A2371" w:rsidRDefault="00F80CBF" w:rsidP="00F80CBF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0A82ABEA" w14:textId="77777777" w:rsidTr="00120A60">
        <w:trPr>
          <w:trHeight w:val="173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F96" w14:textId="63AA93BE" w:rsidR="006A2371" w:rsidRPr="006A2371" w:rsidRDefault="006A2371" w:rsidP="006A2371">
            <w:pPr>
              <w:tabs>
                <w:tab w:val="left" w:pos="4521"/>
              </w:tabs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5FDEE3ED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09DFE3" w14:textId="4C1E4983" w:rsidR="006A2371" w:rsidRPr="006A2371" w:rsidRDefault="006A2371" w:rsidP="00120A60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 w:rsidR="00120A60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روش و ابزار گردآوری اطلاعات :</w:t>
            </w:r>
          </w:p>
        </w:tc>
      </w:tr>
      <w:tr w:rsidR="006A2371" w:rsidRPr="006A2371" w14:paraId="66E45F1C" w14:textId="77777777" w:rsidTr="00120A60">
        <w:trPr>
          <w:trHeight w:val="1691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D06" w14:textId="7D296485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2902AE4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419F9C67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21B167" w14:textId="11DF8E00" w:rsidR="006A2371" w:rsidRPr="006A2371" w:rsidRDefault="00120A60" w:rsidP="00120A60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17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جامعه آماری و تعداد نمونه و روش نمونه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گیری</w:t>
            </w:r>
            <w:r w:rsidR="005F25F7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یا آزمایش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(در صورت لزوم):</w:t>
            </w:r>
          </w:p>
        </w:tc>
      </w:tr>
      <w:tr w:rsidR="006A2371" w:rsidRPr="006A2371" w14:paraId="21D784D7" w14:textId="77777777" w:rsidTr="00120A60">
        <w:trPr>
          <w:trHeight w:val="167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90C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4A866B84" w14:textId="6F92414D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536DE15B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0FF66F" w14:textId="51654CB1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18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روش تجزیه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وتحلیل اطلاعات یا روش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های حل مدل :</w:t>
            </w:r>
          </w:p>
        </w:tc>
      </w:tr>
      <w:tr w:rsidR="006A2371" w:rsidRPr="006A2371" w14:paraId="62E38F5A" w14:textId="77777777" w:rsidTr="00120A60">
        <w:trPr>
          <w:trHeight w:val="157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284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365B1469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FF61E3" w14:textId="35110DBD" w:rsidR="006A2371" w:rsidRPr="006A2371" w:rsidRDefault="00120A60" w:rsidP="00120A60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19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مراحل انجام تحقیق و جدول زمان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بندی آن (از زمان تصویب تا زمان دفاع نهایی)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6A2371" w:rsidRPr="006A2371" w14:paraId="700578D2" w14:textId="77777777" w:rsidTr="006F0FE3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2ADCE7" w14:textId="77777777" w:rsidR="006A2371" w:rsidRPr="006A2371" w:rsidRDefault="006A2371" w:rsidP="006A2371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توضیحات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69852E" w14:textId="77777777" w:rsidR="006A2371" w:rsidRPr="006A2371" w:rsidRDefault="006A2371" w:rsidP="006A2371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تا تاریخ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26E179" w14:textId="77777777" w:rsidR="006A2371" w:rsidRPr="006A2371" w:rsidRDefault="006A2371" w:rsidP="006A2371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از تاریخ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A4956F" w14:textId="77777777" w:rsidR="006A2371" w:rsidRPr="006A2371" w:rsidRDefault="006A2371" w:rsidP="006A2371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مرحله</w:t>
            </w:r>
          </w:p>
        </w:tc>
      </w:tr>
      <w:tr w:rsidR="006A2371" w:rsidRPr="006A2371" w14:paraId="0814DB78" w14:textId="77777777" w:rsidTr="006F0FE3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4A8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7F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AF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7EA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4E24E4E2" w14:textId="77777777" w:rsidTr="006F0FE3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DCE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F0E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00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C89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76557930" w14:textId="77777777" w:rsidTr="006F0FE3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60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871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CCF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F28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620954B7" w14:textId="77777777" w:rsidTr="006F0FE3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9B6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DF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D28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51D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06A0321F" w14:textId="77777777" w:rsidTr="006F0FE3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200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497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B6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F59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4917EB44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AF7B3F" w14:textId="27C57D60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20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فهرست و منابع و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ماخذ (فارسی</w:t>
            </w:r>
            <w:r w:rsidR="00F80CB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،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عرب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ی</w:t>
            </w:r>
            <w:r w:rsidR="00F80CB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،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لاتین و یا اینترنت به شرح زیر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)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6A2371" w:rsidRPr="006A2371" w14:paraId="3DB61D04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F34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کتاب: نام خانوادگی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نام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عنوان کتاب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مترجم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محل انتشار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سال انتشار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چاپ</w:t>
            </w:r>
          </w:p>
        </w:tc>
      </w:tr>
      <w:tr w:rsidR="006A2371" w:rsidRPr="006A2371" w14:paraId="775EA755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F51A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مقاله: نام خانوادگی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نام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عنوان مقاله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عنوان نشریه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سال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دوره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شماره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صفحه </w:t>
            </w:r>
          </w:p>
        </w:tc>
      </w:tr>
      <w:tr w:rsidR="006A2371" w:rsidRPr="006A2371" w14:paraId="062EDCF3" w14:textId="77777777" w:rsidTr="006F0FE3">
        <w:trPr>
          <w:trHeight w:val="99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D43" w14:textId="77777777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F299160" w14:textId="4D497A6D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8BAED50" w14:textId="146091B9" w:rsidR="006A2371" w:rsidRP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5C8ECDE8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DF034F" w14:textId="47F001E5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21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هزینه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های تحقیق پایان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نامه :</w:t>
            </w:r>
          </w:p>
        </w:tc>
      </w:tr>
      <w:tr w:rsidR="006A2371" w:rsidRPr="006A2371" w14:paraId="1A9742EF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FCF" w14:textId="0DF39548" w:rsidR="006A2371" w:rsidRPr="006A2371" w:rsidRDefault="006A2371" w:rsidP="00F80CBF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منابع تامین بودجه پایان</w:t>
            </w:r>
            <w:r w:rsidR="00F80CBF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نامه و میزان هر یک ( ریالی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ارزی </w:t>
            </w:r>
            <w:r w:rsidRPr="006A2371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–</w:t>
            </w: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تجهیزاتی و ......... ) </w:t>
            </w:r>
          </w:p>
        </w:tc>
      </w:tr>
      <w:tr w:rsidR="006A2371" w:rsidRPr="006A2371" w14:paraId="471ACE9A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2AE" w14:textId="77777777" w:rsidR="006A2371" w:rsidRPr="006A2371" w:rsidRDefault="006A2371" w:rsidP="00120A60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تجهیزات و تسهیلات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FE77" w14:textId="77777777" w:rsidR="006A2371" w:rsidRPr="006A2371" w:rsidRDefault="006A2371" w:rsidP="00120A60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بودجه 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1297" w14:textId="77777777" w:rsidR="006A2371" w:rsidRPr="006A2371" w:rsidRDefault="006A2371" w:rsidP="00120A60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بودجه 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1255" w14:textId="77777777" w:rsidR="006A2371" w:rsidRPr="006A2371" w:rsidRDefault="006A2371" w:rsidP="00120A60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نام موسسه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1ADF" w14:textId="77777777" w:rsidR="006A2371" w:rsidRPr="006A2371" w:rsidRDefault="006A2371" w:rsidP="00120A60">
            <w:pPr>
              <w:spacing w:after="200"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</w:tr>
      <w:tr w:rsidR="006A2371" w:rsidRPr="006A2371" w14:paraId="71F3F47F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1DE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F61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E2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CA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E2B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31C0096B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3EA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18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FB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917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0A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3BD60C81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D4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4C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F9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5F9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3FE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2906AB81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38D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507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7F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27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2B6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122FBB81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DDB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B06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7BF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9E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897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120A60" w:rsidRPr="006A2371" w14:paraId="599AB0C4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3AB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A8D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E7C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E07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A5C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20A60" w:rsidRPr="006A2371" w14:paraId="2F052D22" w14:textId="77777777" w:rsidTr="00120A60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C62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39B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080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D9F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E8D" w14:textId="77777777" w:rsidR="00120A60" w:rsidRPr="006A2371" w:rsidRDefault="00120A60" w:rsidP="00120A60">
            <w:pPr>
              <w:spacing w:before="240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6A2371" w:rsidRPr="006A2371" w14:paraId="42781F21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3904C0" w14:textId="12CFFC56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22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هزینه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های مواد و وسایل (وسایلی که صرفا</w:t>
            </w:r>
            <w:r w:rsidR="00F80CBF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ً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از محل اعتیار طرح تحقیق باید خریداری شوند.)</w:t>
            </w: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:</w:t>
            </w:r>
          </w:p>
        </w:tc>
      </w:tr>
      <w:tr w:rsidR="006A2371" w:rsidRPr="006A2371" w14:paraId="175F9CCE" w14:textId="77777777" w:rsidTr="006F0FE3">
        <w:trPr>
          <w:trHeight w:val="116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59D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3971C99" w14:textId="772FD2A9" w:rsidR="006A2371" w:rsidRDefault="006A2371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00B1A565" w14:textId="177A0D7B" w:rsidR="00120A60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  <w:p w14:paraId="4063EB45" w14:textId="77777777" w:rsidR="00120A60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2730D4C7" w14:textId="77777777" w:rsidR="006A2371" w:rsidRPr="006A2371" w:rsidRDefault="006A2371" w:rsidP="006A2371">
            <w:pPr>
              <w:spacing w:after="200" w:line="276" w:lineRule="auto"/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6A2371" w:rsidRPr="006A2371" w14:paraId="456639C7" w14:textId="77777777" w:rsidTr="006F0FE3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0F3B64" w14:textId="0A2465AF" w:rsidR="006A2371" w:rsidRPr="006A2371" w:rsidRDefault="00120A60" w:rsidP="006A2371">
            <w:pPr>
              <w:spacing w:after="200" w:line="276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23</w:t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- جمع کل هزینه</w:t>
            </w:r>
            <w:r w:rsidR="006A2371" w:rsidRPr="006A237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  <w:softHyphen/>
            </w:r>
            <w:r w:rsidR="006A2371"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ها :</w:t>
            </w:r>
          </w:p>
        </w:tc>
      </w:tr>
      <w:tr w:rsidR="006A2371" w:rsidRPr="006A2371" w14:paraId="2D53F22C" w14:textId="77777777" w:rsidTr="00F80CBF">
        <w:trPr>
          <w:trHeight w:val="50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67F2" w14:textId="77777777" w:rsidR="006A2371" w:rsidRPr="006A2371" w:rsidRDefault="006A2371" w:rsidP="00F80CBF">
            <w:pPr>
              <w:spacing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جمع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BB41" w14:textId="77777777" w:rsidR="006A2371" w:rsidRPr="006A2371" w:rsidRDefault="006A2371" w:rsidP="00F80CBF">
            <w:pPr>
              <w:spacing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8EB2" w14:textId="77777777" w:rsidR="006A2371" w:rsidRPr="006A2371" w:rsidRDefault="006A2371" w:rsidP="00F80CBF">
            <w:pPr>
              <w:spacing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1396" w14:textId="77777777" w:rsidR="006A2371" w:rsidRPr="006A2371" w:rsidRDefault="006A2371" w:rsidP="00F80CBF">
            <w:pPr>
              <w:spacing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نوع هزینه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41ED" w14:textId="77777777" w:rsidR="006A2371" w:rsidRPr="006A2371" w:rsidRDefault="006A2371" w:rsidP="00F80CBF">
            <w:pPr>
              <w:spacing w:line="276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6A237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</w:tr>
      <w:tr w:rsidR="006A2371" w:rsidRPr="006A2371" w14:paraId="21642181" w14:textId="77777777" w:rsidTr="006F0FE3">
        <w:trPr>
          <w:trHeight w:val="3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9FF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1A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A90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E8A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102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3E7711CA" w14:textId="77777777" w:rsidTr="006F0FE3">
        <w:trPr>
          <w:trHeight w:val="45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B4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662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B25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9D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EAA7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08D3F884" w14:textId="77777777" w:rsidTr="006F0FE3">
        <w:trPr>
          <w:trHeight w:val="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571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FB1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C0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2E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BB6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1FFE70E4" w14:textId="77777777" w:rsidTr="006F0FE3">
        <w:trPr>
          <w:trHeight w:val="36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9C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9A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CF3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DF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FDD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6A2371" w:rsidRPr="006A2371" w14:paraId="32BF6650" w14:textId="77777777" w:rsidTr="006F0FE3">
        <w:trPr>
          <w:trHeight w:val="40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B1D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1E4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97F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5BF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43C" w14:textId="77777777" w:rsidR="006A2371" w:rsidRPr="006A2371" w:rsidRDefault="006A2371" w:rsidP="006A2371">
            <w:pPr>
              <w:spacing w:after="200" w:line="276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</w:tbl>
    <w:p w14:paraId="73C4CFD8" w14:textId="77777777" w:rsidR="006A2371" w:rsidRPr="006A2371" w:rsidRDefault="006A2371" w:rsidP="006A2371">
      <w:r w:rsidRPr="006A237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E0301" wp14:editId="3C46237E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562725" cy="7905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EB7A44" w14:textId="04806401" w:rsidR="006A2371" w:rsidRPr="00F80CBF" w:rsidRDefault="006A2371" w:rsidP="006A2371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* ضمناً مؤسسه هیچگونه هزینه</w:t>
                            </w:r>
                            <w:r w:rsidRPr="00F80CB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 را متقبل نخواهد شد</w:t>
                            </w:r>
                            <w:r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15BE8169" w14:textId="13DDC43F" w:rsidR="006A2371" w:rsidRPr="00F80CBF" w:rsidRDefault="00F80CBF" w:rsidP="006A2371">
                            <w:pP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="006A2371"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</w:t>
                            </w:r>
                            <w:r w:rsidR="006A2371" w:rsidRPr="00F80CB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6A2371"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بینی هزینه، صرفاً جهت این است که دانشجو آمادگی و اطلاعات کافی در مورد هزینه</w:t>
                            </w:r>
                            <w:r w:rsidR="006A2371" w:rsidRPr="00F80CB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FB1946"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 داشته باشد،</w:t>
                            </w:r>
                            <w:r w:rsidR="006A2371"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قید می</w:t>
                            </w:r>
                            <w:r w:rsidR="006A2371" w:rsidRPr="00F80CB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6A2371" w:rsidRPr="00F80C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گردد.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0301" id="Rectangle 4" o:spid="_x0000_s1026" style="position:absolute;left:0;text-align:left;margin-left:0;margin-top:17pt;width:516.75pt;height:6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" fillcolor="window" stroked="f" strokeweight="2pt">
                <v:textbox>
                  <w:txbxContent>
                    <w:p w14:paraId="65EB7A44" w14:textId="04806401" w:rsidR="006A2371" w:rsidRPr="00F80CBF" w:rsidRDefault="006A2371" w:rsidP="006A2371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* ضمناً مؤسسه هیچگونه هزینه</w:t>
                      </w:r>
                      <w:r w:rsidRPr="00F80CB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 را متقبل نخواهد شد</w:t>
                      </w:r>
                      <w:r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15BE8169" w14:textId="13DDC43F" w:rsidR="006A2371" w:rsidRPr="00F80CBF" w:rsidRDefault="00F80CBF" w:rsidP="006A2371">
                      <w:pPr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="006A2371"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</w:t>
                      </w:r>
                      <w:r w:rsidR="006A2371" w:rsidRPr="00F80CB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6A2371"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بینی هزینه، صرفاً جهت این است که دانشجو آمادگی و اطلاعات کافی در مورد هزینه</w:t>
                      </w:r>
                      <w:r w:rsidR="006A2371" w:rsidRPr="00F80CB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FB1946"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ها داشته باشد،</w:t>
                      </w:r>
                      <w:r w:rsidR="006A2371"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قید می</w:t>
                      </w:r>
                      <w:r w:rsidR="006A2371" w:rsidRPr="00F80CB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6A2371" w:rsidRPr="00F80C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گردد.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6687EE" w14:textId="77777777" w:rsidR="006A2371" w:rsidRPr="006A2371" w:rsidRDefault="006A2371" w:rsidP="006A2371"/>
    <w:p w14:paraId="5879960B" w14:textId="77777777" w:rsidR="006A2371" w:rsidRPr="006A2371" w:rsidRDefault="006A2371" w:rsidP="006A2371"/>
    <w:p w14:paraId="4333AF3F" w14:textId="5C19889A" w:rsidR="002F4DAE" w:rsidRDefault="002F4DAE" w:rsidP="00E657E5">
      <w:pPr>
        <w:rPr>
          <w:rtl/>
        </w:rPr>
      </w:pPr>
    </w:p>
    <w:p w14:paraId="5A9A716E" w14:textId="77777777" w:rsidR="002F4DAE" w:rsidRDefault="002F4DAE">
      <w:pPr>
        <w:bidi w:val="0"/>
        <w:rPr>
          <w:rtl/>
        </w:rPr>
      </w:pPr>
      <w:bookmarkStart w:id="0" w:name="_GoBack"/>
      <w:r>
        <w:rPr>
          <w:rtl/>
        </w:rPr>
        <w:br w:type="page"/>
      </w:r>
    </w:p>
    <w:bookmarkEnd w:id="0"/>
    <w:p w14:paraId="7B3CEEA6" w14:textId="77777777" w:rsidR="002F4DAE" w:rsidRPr="004A7251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lastRenderedPageBreak/>
        <w:t>به نام خدا</w:t>
      </w:r>
    </w:p>
    <w:p w14:paraId="6B9C4652" w14:textId="77777777" w:rsidR="002F4DAE" w:rsidRPr="004A7251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6542A6E8" w14:textId="77777777" w:rsidR="002F4DAE" w:rsidRPr="004A7251" w:rsidRDefault="002F4DAE" w:rsidP="002F4DAE">
      <w:pPr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تعهدنامه</w:t>
      </w:r>
    </w:p>
    <w:p w14:paraId="4909FA82" w14:textId="77777777" w:rsidR="002F4DAE" w:rsidRPr="004A7251" w:rsidRDefault="002F4DAE" w:rsidP="002F4DAE">
      <w:pPr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1EDC1A1B" w14:textId="77777777" w:rsidR="002F4DAE" w:rsidRPr="004A7251" w:rsidRDefault="002F4DAE" w:rsidP="002F4DAE">
      <w:pPr>
        <w:spacing w:after="0" w:line="240" w:lineRule="auto"/>
        <w:ind w:firstLine="2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اینجانب 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...نام و نام خانوادگی دانشجو در این</w:t>
      </w:r>
      <w:r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جا نوشته شود...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به شماره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دانشجویی 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...شماره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ی دانشجویی در این</w:t>
      </w:r>
      <w:r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جا نوشته شود...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دانشجوی مقطع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کارشناسی ارشد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تأیید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کنم که این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حاصل پژوهش خودم است و در مواردی که از منابع دیگران استفاده شده، نشانی دقیق و مشخصات کامل آن را نوشته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ام. همچنین اظهار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نمایم که تحقیق و موضوع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sz w:val="28"/>
          <w:szCs w:val="28"/>
          <w:rtl/>
        </w:rPr>
        <w:t xml:space="preserve">ام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تکراری نیست و موارد زیر را نیز تعهد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کنم:</w:t>
      </w:r>
    </w:p>
    <w:p w14:paraId="7CE23F38" w14:textId="77777777" w:rsidR="002F4DAE" w:rsidRPr="004A7251" w:rsidRDefault="002F4DAE" w:rsidP="002F4DAE">
      <w:pPr>
        <w:spacing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1- بدون کسب مجوز </w:t>
      </w:r>
      <w:r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و اجازه از استاد راهنما، تمام یا قسمتی از دستاوردهای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خود را در مجامع و رسانه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های علمی اعم از همایش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 و مجلات داخلی و خارجی به صورت مکتوب یا غیرمکتوب منتشر ننمایم. </w:t>
      </w:r>
    </w:p>
    <w:p w14:paraId="0EA03724" w14:textId="77777777" w:rsidR="002F4DAE" w:rsidRPr="004A7251" w:rsidRDefault="002F4DAE" w:rsidP="002F4DAE">
      <w:pPr>
        <w:spacing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2- اسامی افراد خارج از کمیته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نامه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 بدون اجازه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استاد</w:t>
      </w:r>
      <w:r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راهنما به جمع نویسندگان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اضافه نکنم. </w:t>
      </w:r>
    </w:p>
    <w:p w14:paraId="337013DB" w14:textId="77777777" w:rsidR="002F4DAE" w:rsidRPr="004A7251" w:rsidRDefault="002F4DAE" w:rsidP="002F4DAE">
      <w:pPr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3- از درج نشانی یا وابستگی کاری (</w:t>
      </w:r>
      <w:r w:rsidRPr="004A7251">
        <w:rPr>
          <w:rFonts w:ascii="Times New Roman" w:hAnsi="Times New Roman" w:cs="B Nazanin"/>
          <w:sz w:val="24"/>
          <w:szCs w:val="24"/>
        </w:rPr>
        <w:t>affiliation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) نویسندگان سازمان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دیگر (غیر از </w:t>
      </w:r>
      <w:r w:rsidRPr="00F67C35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) در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بدون تأیید استاد</w:t>
      </w:r>
      <w:r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راهنما اجتناب نمایم. </w:t>
      </w:r>
    </w:p>
    <w:p w14:paraId="6DB67FBD" w14:textId="77777777" w:rsidR="002F4DAE" w:rsidRPr="004A7251" w:rsidRDefault="002F4DAE" w:rsidP="002F4DAE">
      <w:pPr>
        <w:spacing w:after="0"/>
        <w:ind w:firstLine="311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0D4F64EF" w14:textId="77777777" w:rsidR="002F4DAE" w:rsidRPr="004A7251" w:rsidRDefault="002F4DAE" w:rsidP="002F4DAE">
      <w:pPr>
        <w:spacing w:after="0" w:line="240" w:lineRule="auto"/>
        <w:ind w:firstLine="333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همه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ی حقوق مادی و معنوی این اثر مطابق با آیین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مالکیت فکری، متعلق به </w:t>
      </w:r>
      <w:r w:rsidRPr="00F67C35">
        <w:rPr>
          <w:rFonts w:ascii="Times New Roman" w:hAnsi="Times New Roman" w:cs="B Nazanin" w:hint="cs"/>
          <w:sz w:val="28"/>
          <w:szCs w:val="28"/>
          <w:rtl/>
        </w:rPr>
        <w:t xml:space="preserve">موسسه آموزش عالی زند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است. چنانچه مبادرت به عملی خلاف این تعهدنامه محرز گردد، </w:t>
      </w:r>
      <w:r>
        <w:rPr>
          <w:rFonts w:ascii="Times New Roman" w:hAnsi="Times New Roman" w:cs="B Nazanin" w:hint="cs"/>
          <w:sz w:val="28"/>
          <w:szCs w:val="28"/>
          <w:rtl/>
        </w:rPr>
        <w:t>موسسه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هر زمان و به هر نحو مقتضی حق هرگونه اقدام قانونی را در استیفای حقوق خود دارد.</w:t>
      </w:r>
    </w:p>
    <w:p w14:paraId="39DFCE43" w14:textId="77777777" w:rsidR="002F4DAE" w:rsidRPr="005674DC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59F8A4F9" w14:textId="77777777" w:rsidR="002F4DAE" w:rsidRPr="004A7251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32DDCCFC" w14:textId="77777777" w:rsidR="002F4DAE" w:rsidRPr="00C94D8D" w:rsidRDefault="002F4DAE" w:rsidP="002F4DAE">
      <w:pPr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...نام و نام خانوادگی دانشجو در این</w:t>
      </w:r>
      <w:r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</w:t>
      </w:r>
    </w:p>
    <w:p w14:paraId="020DA1F0" w14:textId="77777777" w:rsidR="002F4DAE" w:rsidRPr="004A7251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600A251D" w14:textId="77777777" w:rsidR="002F4DAE" w:rsidRPr="004A7251" w:rsidRDefault="002F4DAE" w:rsidP="002F4DAE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امضا و تاریخ:</w:t>
      </w:r>
    </w:p>
    <w:p w14:paraId="2EB475D7" w14:textId="77777777" w:rsidR="00B810C1" w:rsidRPr="00E657E5" w:rsidRDefault="00B810C1" w:rsidP="00E657E5"/>
    <w:sectPr w:rsidR="00B810C1" w:rsidRPr="00E657E5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C528" w14:textId="77777777" w:rsidR="00EC566E" w:rsidRDefault="00EC566E" w:rsidP="00B16A97">
      <w:pPr>
        <w:spacing w:after="0" w:line="240" w:lineRule="auto"/>
      </w:pPr>
      <w:r>
        <w:separator/>
      </w:r>
    </w:p>
  </w:endnote>
  <w:endnote w:type="continuationSeparator" w:id="0">
    <w:p w14:paraId="2F2C3A7C" w14:textId="77777777" w:rsidR="00EC566E" w:rsidRDefault="00EC566E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56A21C3-6A3F-460B-B8A4-2CAE08B1E03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9E5CE31-8608-4E7E-8AC0-156665174027}"/>
    <w:embedBold r:id="rId3" w:fontKey="{24A6BE1F-A44E-4A11-837B-DDFE37E75C5C}"/>
    <w:embedBoldItalic r:id="rId4" w:fontKey="{E950DF26-7469-489E-9C11-591A2F0EC00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5C3948A-6A0F-444F-9E4F-91C97DA1E33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8A24D515-E7C2-433A-9BEA-08EDB696E6D2}"/>
    <w:embedBold r:id="rId7" w:subsetted="1" w:fontKey="{6DA9CE26-9418-44DC-9DB5-4B358A98426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1D5E705B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B2C4250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08FF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01" w:type="dxa"/>
          <w:vAlign w:val="center"/>
        </w:tcPr>
        <w:p w14:paraId="05360B20" w14:textId="429C815B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80CBF">
            <w:rPr>
              <w:rFonts w:cs="B Mitra"/>
              <w:noProof/>
              <w:sz w:val="18"/>
              <w:szCs w:val="18"/>
              <w:rtl/>
            </w:rPr>
            <w:t>4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80CBF">
            <w:rPr>
              <w:rFonts w:cs="B Mitra"/>
              <w:noProof/>
              <w:sz w:val="18"/>
              <w:szCs w:val="18"/>
              <w:rtl/>
            </w:rPr>
            <w:t>7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EE50" w14:textId="77777777" w:rsidR="00EC566E" w:rsidRDefault="00EC566E" w:rsidP="00B16A97">
      <w:pPr>
        <w:spacing w:after="0" w:line="240" w:lineRule="auto"/>
      </w:pPr>
      <w:r>
        <w:separator/>
      </w:r>
    </w:p>
  </w:footnote>
  <w:footnote w:type="continuationSeparator" w:id="0">
    <w:p w14:paraId="7BCA49F7" w14:textId="77777777" w:rsidR="00EC566E" w:rsidRDefault="00EC566E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823"/>
      <w:gridCol w:w="1592"/>
      <w:gridCol w:w="2098"/>
    </w:tblGrid>
    <w:tr w:rsidR="00AD2F91" w14:paraId="3AB67044" w14:textId="77777777" w:rsidTr="00AD2F91">
      <w:trPr>
        <w:trHeight w:val="690"/>
      </w:trPr>
      <w:tc>
        <w:tcPr>
          <w:tcW w:w="2197" w:type="dxa"/>
          <w:vMerge w:val="restart"/>
          <w:vAlign w:val="center"/>
        </w:tcPr>
        <w:p w14:paraId="19F27F44" w14:textId="77777777" w:rsidR="00AD2F91" w:rsidRPr="00704B98" w:rsidRDefault="00AD2F91" w:rsidP="00AD2F91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229F4D59" wp14:editId="54670CB3">
                <wp:extent cx="1251762" cy="8001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3" w:type="dxa"/>
          <w:vMerge w:val="restart"/>
          <w:vAlign w:val="center"/>
          <w:hideMark/>
        </w:tcPr>
        <w:p w14:paraId="07091AF7" w14:textId="77777777" w:rsidR="00AD2F91" w:rsidRPr="008B352A" w:rsidRDefault="00AD2F91" w:rsidP="00AD2F91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00275921" w14:textId="46268DC8" w:rsidR="00AD2F91" w:rsidRPr="008B352A" w:rsidRDefault="00AD2F91" w:rsidP="00AD2F91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F77EE0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طرح تحقیق و رساله ی کارشناسی ارشد</w:t>
          </w:r>
        </w:p>
      </w:tc>
      <w:tc>
        <w:tcPr>
          <w:tcW w:w="1592" w:type="dxa"/>
          <w:vMerge w:val="restart"/>
          <w:vAlign w:val="center"/>
          <w:hideMark/>
        </w:tcPr>
        <w:p w14:paraId="00930508" w14:textId="77777777" w:rsidR="00AD2F91" w:rsidRPr="00704B98" w:rsidRDefault="00AD2F91" w:rsidP="00AD2F91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2334C6AC" w14:textId="159CBB6D" w:rsidR="00AD2F91" w:rsidRPr="008B352A" w:rsidRDefault="00AD2F91" w:rsidP="00AD2F91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02</w:t>
          </w:r>
        </w:p>
      </w:tc>
    </w:tr>
    <w:tr w:rsidR="00AD2F91" w14:paraId="7B91C77F" w14:textId="77777777" w:rsidTr="00AD2F91">
      <w:trPr>
        <w:trHeight w:val="600"/>
      </w:trPr>
      <w:tc>
        <w:tcPr>
          <w:tcW w:w="2197" w:type="dxa"/>
          <w:vMerge/>
          <w:vAlign w:val="center"/>
        </w:tcPr>
        <w:p w14:paraId="03FDAD35" w14:textId="77777777" w:rsidR="00AD2F91" w:rsidRDefault="00AD2F91" w:rsidP="00AD2F91">
          <w:pPr>
            <w:rPr>
              <w:noProof/>
            </w:rPr>
          </w:pPr>
        </w:p>
      </w:tc>
      <w:tc>
        <w:tcPr>
          <w:tcW w:w="4823" w:type="dxa"/>
          <w:vMerge/>
          <w:vAlign w:val="center"/>
        </w:tcPr>
        <w:p w14:paraId="35EA8F30" w14:textId="77777777" w:rsidR="00AD2F91" w:rsidRPr="008B352A" w:rsidRDefault="00AD2F91" w:rsidP="00AD2F91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92" w:type="dxa"/>
          <w:vMerge/>
          <w:vAlign w:val="center"/>
        </w:tcPr>
        <w:p w14:paraId="0284027A" w14:textId="77777777" w:rsidR="00AD2F91" w:rsidRPr="00704B98" w:rsidRDefault="00AD2F91" w:rsidP="00AD2F91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1D5FB43A" w14:textId="77777777" w:rsidR="00AD2F91" w:rsidRPr="00704B98" w:rsidRDefault="00AD2F91" w:rsidP="00AD2F91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6899EFE0" w:rsidR="00B41C3C" w:rsidRDefault="00B41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25D23"/>
    <w:rsid w:val="000320A6"/>
    <w:rsid w:val="000438E3"/>
    <w:rsid w:val="00066CC9"/>
    <w:rsid w:val="000B5EB3"/>
    <w:rsid w:val="000C5144"/>
    <w:rsid w:val="000F7D21"/>
    <w:rsid w:val="0010304A"/>
    <w:rsid w:val="00120A60"/>
    <w:rsid w:val="00120DEB"/>
    <w:rsid w:val="001560E1"/>
    <w:rsid w:val="001A361E"/>
    <w:rsid w:val="001B41A5"/>
    <w:rsid w:val="001E54B8"/>
    <w:rsid w:val="0020535F"/>
    <w:rsid w:val="00252E99"/>
    <w:rsid w:val="00280283"/>
    <w:rsid w:val="00290723"/>
    <w:rsid w:val="00294462"/>
    <w:rsid w:val="00295C77"/>
    <w:rsid w:val="002A7B0F"/>
    <w:rsid w:val="002D0BC2"/>
    <w:rsid w:val="002D4C3F"/>
    <w:rsid w:val="002E56DA"/>
    <w:rsid w:val="002F4DAE"/>
    <w:rsid w:val="0030361D"/>
    <w:rsid w:val="00352275"/>
    <w:rsid w:val="003561DD"/>
    <w:rsid w:val="00367A65"/>
    <w:rsid w:val="003765A9"/>
    <w:rsid w:val="00381E09"/>
    <w:rsid w:val="00382FDD"/>
    <w:rsid w:val="003B44D9"/>
    <w:rsid w:val="003C0389"/>
    <w:rsid w:val="003D0C6C"/>
    <w:rsid w:val="003D1F9B"/>
    <w:rsid w:val="003D2538"/>
    <w:rsid w:val="003D5CA8"/>
    <w:rsid w:val="003F28D3"/>
    <w:rsid w:val="004315E0"/>
    <w:rsid w:val="004379CB"/>
    <w:rsid w:val="004417C4"/>
    <w:rsid w:val="004516FA"/>
    <w:rsid w:val="00455CF8"/>
    <w:rsid w:val="00461126"/>
    <w:rsid w:val="00467373"/>
    <w:rsid w:val="004D21FB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C29B2"/>
    <w:rsid w:val="005F1817"/>
    <w:rsid w:val="005F25F7"/>
    <w:rsid w:val="0060671B"/>
    <w:rsid w:val="00615EF3"/>
    <w:rsid w:val="006402D1"/>
    <w:rsid w:val="00644703"/>
    <w:rsid w:val="00651C99"/>
    <w:rsid w:val="00663D93"/>
    <w:rsid w:val="006A2371"/>
    <w:rsid w:val="006C28D2"/>
    <w:rsid w:val="006D006C"/>
    <w:rsid w:val="006D15DA"/>
    <w:rsid w:val="006E1653"/>
    <w:rsid w:val="006F4972"/>
    <w:rsid w:val="006F7F21"/>
    <w:rsid w:val="00710EE5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87123"/>
    <w:rsid w:val="00893D92"/>
    <w:rsid w:val="00896B2E"/>
    <w:rsid w:val="008D3688"/>
    <w:rsid w:val="008E0177"/>
    <w:rsid w:val="008F4363"/>
    <w:rsid w:val="00910813"/>
    <w:rsid w:val="00916A54"/>
    <w:rsid w:val="00950512"/>
    <w:rsid w:val="00976863"/>
    <w:rsid w:val="009808FF"/>
    <w:rsid w:val="009A11EC"/>
    <w:rsid w:val="009A1EE7"/>
    <w:rsid w:val="009A67AA"/>
    <w:rsid w:val="009D7AA5"/>
    <w:rsid w:val="009E6285"/>
    <w:rsid w:val="00A078EA"/>
    <w:rsid w:val="00A30626"/>
    <w:rsid w:val="00A53167"/>
    <w:rsid w:val="00A711F1"/>
    <w:rsid w:val="00A77179"/>
    <w:rsid w:val="00AB5AB7"/>
    <w:rsid w:val="00AD127A"/>
    <w:rsid w:val="00AD2F91"/>
    <w:rsid w:val="00AD6F82"/>
    <w:rsid w:val="00AF0FAE"/>
    <w:rsid w:val="00B13908"/>
    <w:rsid w:val="00B16530"/>
    <w:rsid w:val="00B16A97"/>
    <w:rsid w:val="00B17D9E"/>
    <w:rsid w:val="00B41C3C"/>
    <w:rsid w:val="00B5187D"/>
    <w:rsid w:val="00B74401"/>
    <w:rsid w:val="00B74C37"/>
    <w:rsid w:val="00B810C1"/>
    <w:rsid w:val="00B946F1"/>
    <w:rsid w:val="00BD281E"/>
    <w:rsid w:val="00BF347D"/>
    <w:rsid w:val="00BF6060"/>
    <w:rsid w:val="00C00FD5"/>
    <w:rsid w:val="00C14EB3"/>
    <w:rsid w:val="00C1531C"/>
    <w:rsid w:val="00CD5C82"/>
    <w:rsid w:val="00CE0BE6"/>
    <w:rsid w:val="00CE25C4"/>
    <w:rsid w:val="00CE6F1F"/>
    <w:rsid w:val="00CF4772"/>
    <w:rsid w:val="00D25EE8"/>
    <w:rsid w:val="00D26904"/>
    <w:rsid w:val="00D54CF3"/>
    <w:rsid w:val="00D55E0C"/>
    <w:rsid w:val="00D66097"/>
    <w:rsid w:val="00D72C34"/>
    <w:rsid w:val="00D922B2"/>
    <w:rsid w:val="00DB5523"/>
    <w:rsid w:val="00DC7087"/>
    <w:rsid w:val="00E10067"/>
    <w:rsid w:val="00E12EC9"/>
    <w:rsid w:val="00E13C84"/>
    <w:rsid w:val="00E15B92"/>
    <w:rsid w:val="00E16930"/>
    <w:rsid w:val="00E310C7"/>
    <w:rsid w:val="00E657E5"/>
    <w:rsid w:val="00E6660B"/>
    <w:rsid w:val="00E7665E"/>
    <w:rsid w:val="00E90164"/>
    <w:rsid w:val="00E93417"/>
    <w:rsid w:val="00E967B9"/>
    <w:rsid w:val="00EC566E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0CBF"/>
    <w:rsid w:val="00F81DC6"/>
    <w:rsid w:val="00F84FB0"/>
    <w:rsid w:val="00F850DB"/>
    <w:rsid w:val="00F90E8F"/>
    <w:rsid w:val="00FB1946"/>
    <w:rsid w:val="00FB2855"/>
    <w:rsid w:val="00FB4859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A237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F30B-232D-4FF6-A3B9-033C3E87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atefeh akbarpour</cp:lastModifiedBy>
  <cp:revision>22</cp:revision>
  <cp:lastPrinted>2024-10-23T11:02:00Z</cp:lastPrinted>
  <dcterms:created xsi:type="dcterms:W3CDTF">2019-11-27T14:06:00Z</dcterms:created>
  <dcterms:modified xsi:type="dcterms:W3CDTF">2024-11-25T08:27:00Z</dcterms:modified>
</cp:coreProperties>
</file>