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55669" w14:textId="454245CF" w:rsidR="0010304A" w:rsidRPr="0010304A" w:rsidRDefault="00B32866" w:rsidP="0010304A">
      <w:pPr>
        <w:bidi w:val="0"/>
        <w:spacing w:after="0" w:line="240" w:lineRule="auto"/>
        <w:jc w:val="center"/>
        <w:rPr>
          <w:rFonts w:ascii="Times New Roman" w:eastAsia="SimSun" w:hAnsi="Times New Roman" w:cs="B Nazanin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B Nazanin"/>
          <w:sz w:val="24"/>
          <w:szCs w:val="24"/>
          <w:lang w:eastAsia="zh-CN"/>
        </w:rPr>
        <w:t>In the name of God</w:t>
      </w:r>
    </w:p>
    <w:p w14:paraId="7AD0C6DE" w14:textId="77777777" w:rsidR="0010304A" w:rsidRPr="0010304A" w:rsidRDefault="0010304A" w:rsidP="0010304A">
      <w:pPr>
        <w:tabs>
          <w:tab w:val="left" w:pos="6692"/>
        </w:tabs>
        <w:spacing w:after="0" w:line="240" w:lineRule="auto"/>
        <w:rPr>
          <w:rFonts w:ascii="Times New Roman" w:eastAsia="SimSun" w:hAnsi="Times New Roman" w:cs="B Nazanin"/>
          <w:b/>
          <w:bCs/>
          <w:sz w:val="34"/>
          <w:szCs w:val="34"/>
          <w:rtl/>
          <w:lang w:eastAsia="zh-CN"/>
        </w:rPr>
      </w:pPr>
      <w:r w:rsidRPr="0010304A">
        <w:rPr>
          <w:rFonts w:ascii="Times New Roman" w:eastAsia="SimSun" w:hAnsi="Times New Roman" w:cs="B Nazanin" w:hint="cs"/>
          <w:b/>
          <w:bCs/>
          <w:sz w:val="34"/>
          <w:szCs w:val="34"/>
          <w:rtl/>
          <w:lang w:eastAsia="zh-CN"/>
        </w:rPr>
        <w:tab/>
      </w:r>
    </w:p>
    <w:tbl>
      <w:tblPr>
        <w:tblStyle w:val="TableGrid1"/>
        <w:tblW w:w="10350" w:type="dxa"/>
        <w:tblInd w:w="-177" w:type="dxa"/>
        <w:tblLook w:val="04A0" w:firstRow="1" w:lastRow="0" w:firstColumn="1" w:lastColumn="0" w:noHBand="0" w:noVBand="1"/>
      </w:tblPr>
      <w:tblGrid>
        <w:gridCol w:w="4680"/>
        <w:gridCol w:w="2551"/>
        <w:gridCol w:w="3119"/>
      </w:tblGrid>
      <w:tr w:rsidR="00EF7F97" w:rsidRPr="0010304A" w14:paraId="232DA6F2" w14:textId="77777777" w:rsidTr="00EF7F97">
        <w:trPr>
          <w:trHeight w:val="330"/>
        </w:trPr>
        <w:tc>
          <w:tcPr>
            <w:tcW w:w="4680" w:type="dxa"/>
            <w:shd w:val="clear" w:color="auto" w:fill="A6A6A6" w:themeFill="background1" w:themeFillShade="A6"/>
          </w:tcPr>
          <w:p w14:paraId="25DE624E" w14:textId="5BE1948C" w:rsidR="00EF7F97" w:rsidRPr="0010304A" w:rsidRDefault="00EF7F97" w:rsidP="00582BD7">
            <w:pPr>
              <w:jc w:val="right"/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lang w:eastAsia="zh-CN"/>
              </w:rPr>
              <w:t xml:space="preserve">Student </w:t>
            </w:r>
          </w:p>
        </w:tc>
        <w:tc>
          <w:tcPr>
            <w:tcW w:w="56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6A32DA" w14:textId="2C7E2E7D" w:rsidR="00EF7F97" w:rsidRPr="0010304A" w:rsidRDefault="00EF7F97" w:rsidP="0010304A">
            <w:pPr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10304A" w:rsidRPr="0010304A" w14:paraId="2BD1F832" w14:textId="77777777" w:rsidTr="00EF7F97">
        <w:trPr>
          <w:trHeight w:val="5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4BE9" w14:textId="5DE54212" w:rsidR="0010304A" w:rsidRPr="0010304A" w:rsidRDefault="00EF7F97" w:rsidP="00EF7F97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First Name: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F3BF" w14:textId="5E453244" w:rsidR="0010304A" w:rsidRPr="0010304A" w:rsidRDefault="00EF7F97" w:rsidP="00EF7F97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Last Name: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D8E2" w14:textId="10195EFE" w:rsidR="0010304A" w:rsidRPr="0010304A" w:rsidRDefault="00EF7F97" w:rsidP="00EF7F97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Student Number:</w:t>
            </w:r>
          </w:p>
        </w:tc>
      </w:tr>
      <w:tr w:rsidR="0010304A" w:rsidRPr="0010304A" w14:paraId="01D67B5B" w14:textId="77777777" w:rsidTr="00EF7F97">
        <w:trPr>
          <w:trHeight w:val="5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6272" w14:textId="65091921" w:rsidR="0010304A" w:rsidRPr="0010304A" w:rsidRDefault="00EF7F97" w:rsidP="00EF7F97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Field: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7672" w14:textId="1CC77596" w:rsidR="0010304A" w:rsidRPr="0010304A" w:rsidRDefault="00EF7F97" w:rsidP="00EF7F97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Major: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D4BF" w14:textId="3C9B8669" w:rsidR="0010304A" w:rsidRPr="0010304A" w:rsidRDefault="0010304A" w:rsidP="00141DEE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</w:t>
            </w:r>
            <w:r w:rsidR="00141DEE"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  <w:t>Signature:</w:t>
            </w:r>
          </w:p>
        </w:tc>
      </w:tr>
    </w:tbl>
    <w:p w14:paraId="1C470EFA" w14:textId="77777777" w:rsidR="0010304A" w:rsidRPr="0010304A" w:rsidRDefault="0010304A" w:rsidP="0010304A">
      <w:pPr>
        <w:tabs>
          <w:tab w:val="left" w:pos="3107"/>
        </w:tabs>
        <w:spacing w:after="0" w:line="240" w:lineRule="auto"/>
        <w:rPr>
          <w:rFonts w:ascii="Times New Roman" w:eastAsia="SimSun" w:hAnsi="Times New Roman" w:cs="B Nazanin"/>
          <w:b/>
          <w:bCs/>
          <w:i/>
          <w:iCs/>
          <w:sz w:val="34"/>
          <w:szCs w:val="34"/>
          <w:lang w:eastAsia="zh-CN"/>
        </w:rPr>
      </w:pPr>
      <w:r w:rsidRPr="0010304A">
        <w:rPr>
          <w:rFonts w:ascii="Times New Roman" w:eastAsia="SimSun" w:hAnsi="Times New Roman" w:cs="B Nazanin" w:hint="cs"/>
          <w:b/>
          <w:bCs/>
          <w:i/>
          <w:iCs/>
          <w:sz w:val="34"/>
          <w:szCs w:val="34"/>
          <w:rtl/>
          <w:lang w:eastAsia="zh-CN"/>
        </w:rPr>
        <w:tab/>
      </w:r>
    </w:p>
    <w:tbl>
      <w:tblPr>
        <w:tblStyle w:val="TableGrid1"/>
        <w:tblW w:w="10349" w:type="dxa"/>
        <w:tblInd w:w="-176" w:type="dxa"/>
        <w:tblLook w:val="04A0" w:firstRow="1" w:lastRow="0" w:firstColumn="1" w:lastColumn="0" w:noHBand="0" w:noVBand="1"/>
      </w:tblPr>
      <w:tblGrid>
        <w:gridCol w:w="3681"/>
        <w:gridCol w:w="1440"/>
        <w:gridCol w:w="2340"/>
        <w:gridCol w:w="2888"/>
      </w:tblGrid>
      <w:tr w:rsidR="00B32866" w:rsidRPr="0010304A" w14:paraId="0D8D3FAC" w14:textId="77777777" w:rsidTr="00B32866">
        <w:trPr>
          <w:trHeight w:val="330"/>
        </w:trPr>
        <w:tc>
          <w:tcPr>
            <w:tcW w:w="3681" w:type="dxa"/>
            <w:shd w:val="clear" w:color="auto" w:fill="A6A6A6" w:themeFill="background1" w:themeFillShade="A6"/>
          </w:tcPr>
          <w:p w14:paraId="6C11B20E" w14:textId="205FF841" w:rsidR="00B32866" w:rsidRPr="0010304A" w:rsidRDefault="00B32866" w:rsidP="00582BD7">
            <w:pPr>
              <w:jc w:val="right"/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lang w:eastAsia="zh-CN"/>
              </w:rPr>
              <w:t>Supervisor</w:t>
            </w:r>
          </w:p>
        </w:tc>
        <w:tc>
          <w:tcPr>
            <w:tcW w:w="666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165A25" w14:textId="09D30A4E" w:rsidR="00B32866" w:rsidRPr="0010304A" w:rsidRDefault="00B32866" w:rsidP="0010304A">
            <w:pPr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10304A" w:rsidRPr="0010304A" w14:paraId="7A20C3C0" w14:textId="77777777" w:rsidTr="00B32866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5145" w14:textId="739036B0" w:rsidR="0010304A" w:rsidRPr="0010304A" w:rsidRDefault="00B32866" w:rsidP="00B32866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Last Name: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AF37" w14:textId="403CB35A" w:rsidR="0010304A" w:rsidRPr="0010304A" w:rsidRDefault="00B32866" w:rsidP="00B32866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First Name: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A13B" w14:textId="1CC71FE3" w:rsidR="0010304A" w:rsidRPr="0010304A" w:rsidRDefault="00B32866" w:rsidP="00B32866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The main Specialty: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1C84" w14:textId="0E09297A" w:rsidR="0010304A" w:rsidRPr="0010304A" w:rsidRDefault="00B32866" w:rsidP="00B32866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Academic Rank:</w:t>
            </w:r>
          </w:p>
        </w:tc>
      </w:tr>
      <w:tr w:rsidR="0010304A" w:rsidRPr="0010304A" w14:paraId="0A4E887B" w14:textId="77777777" w:rsidTr="00B32866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87BF" w14:textId="2B19034F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92E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DD6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42FC" w14:textId="23194F59" w:rsidR="0010304A" w:rsidRPr="0010304A" w:rsidRDefault="00B32866" w:rsidP="00B32866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Signature:</w:t>
            </w:r>
          </w:p>
        </w:tc>
      </w:tr>
    </w:tbl>
    <w:p w14:paraId="01D67C60" w14:textId="77777777" w:rsidR="0010304A" w:rsidRPr="0010304A" w:rsidRDefault="0010304A" w:rsidP="0010304A">
      <w:pPr>
        <w:spacing w:after="0" w:line="240" w:lineRule="auto"/>
        <w:jc w:val="center"/>
        <w:rPr>
          <w:rFonts w:ascii="Times New Roman" w:eastAsia="SimSun" w:hAnsi="Times New Roman" w:cs="B Nazanin"/>
          <w:b/>
          <w:bCs/>
          <w:i/>
          <w:iCs/>
          <w:sz w:val="34"/>
          <w:szCs w:val="34"/>
          <w:lang w:eastAsia="zh-CN"/>
        </w:rPr>
      </w:pPr>
    </w:p>
    <w:tbl>
      <w:tblPr>
        <w:tblStyle w:val="TableGrid1"/>
        <w:tblW w:w="10349" w:type="dxa"/>
        <w:tblInd w:w="-176" w:type="dxa"/>
        <w:tblLook w:val="04A0" w:firstRow="1" w:lastRow="0" w:firstColumn="1" w:lastColumn="0" w:noHBand="0" w:noVBand="1"/>
      </w:tblPr>
      <w:tblGrid>
        <w:gridCol w:w="2961"/>
        <w:gridCol w:w="1720"/>
        <w:gridCol w:w="2550"/>
        <w:gridCol w:w="3118"/>
      </w:tblGrid>
      <w:tr w:rsidR="00B32866" w:rsidRPr="0010304A" w14:paraId="4A42302F" w14:textId="77777777" w:rsidTr="00EC516D">
        <w:trPr>
          <w:trHeight w:val="330"/>
        </w:trPr>
        <w:tc>
          <w:tcPr>
            <w:tcW w:w="2961" w:type="dxa"/>
            <w:shd w:val="clear" w:color="auto" w:fill="A6A6A6" w:themeFill="background1" w:themeFillShade="A6"/>
          </w:tcPr>
          <w:p w14:paraId="22950665" w14:textId="19B7BCC0" w:rsidR="00B32866" w:rsidRPr="0010304A" w:rsidRDefault="00B32866" w:rsidP="00582BD7">
            <w:pPr>
              <w:tabs>
                <w:tab w:val="left" w:pos="390"/>
                <w:tab w:val="right" w:pos="2976"/>
              </w:tabs>
              <w:jc w:val="right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/>
              </w:rPr>
              <w:t>Advisor</w:t>
            </w:r>
            <w:r w:rsidR="00EC516D"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/>
              </w:rPr>
              <w:t>s</w:t>
            </w: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738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6E305D" w14:textId="4A502583" w:rsidR="00B32866" w:rsidRPr="0010304A" w:rsidRDefault="00B32866" w:rsidP="0010304A">
            <w:pPr>
              <w:tabs>
                <w:tab w:val="left" w:pos="390"/>
                <w:tab w:val="right" w:pos="2976"/>
              </w:tabs>
              <w:jc w:val="both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  <w:tr w:rsidR="0010304A" w:rsidRPr="0010304A" w14:paraId="5A4A2633" w14:textId="77777777" w:rsidTr="00EC516D">
        <w:trPr>
          <w:trHeight w:val="567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6818" w14:textId="12340591" w:rsidR="0010304A" w:rsidRPr="0010304A" w:rsidRDefault="00B32866" w:rsidP="00B32866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1.Last Name: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4592" w14:textId="429FED17" w:rsidR="0010304A" w:rsidRPr="0010304A" w:rsidRDefault="00B32866" w:rsidP="00B32866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Name: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DE9D" w14:textId="496EDD0C" w:rsidR="0010304A" w:rsidRPr="0010304A" w:rsidRDefault="00B32866" w:rsidP="00B32866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Academic Rank: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E815" w14:textId="2F158334" w:rsidR="0010304A" w:rsidRPr="0010304A" w:rsidRDefault="00B32866" w:rsidP="00B32866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Signature:</w:t>
            </w:r>
          </w:p>
        </w:tc>
      </w:tr>
      <w:tr w:rsidR="0010304A" w:rsidRPr="0010304A" w14:paraId="7AD034B6" w14:textId="77777777" w:rsidTr="00EC516D">
        <w:trPr>
          <w:trHeight w:val="567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51AF" w14:textId="4CBB9A8C" w:rsidR="0010304A" w:rsidRPr="0010304A" w:rsidRDefault="00B32866" w:rsidP="00B32866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2.Last Name: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9AA3" w14:textId="3533F927" w:rsidR="0010304A" w:rsidRPr="0010304A" w:rsidRDefault="00B32866" w:rsidP="00B32866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Name: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46EA" w14:textId="6B572577" w:rsidR="0010304A" w:rsidRPr="0010304A" w:rsidRDefault="00B32866" w:rsidP="00B32866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Academic Rank: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7D6" w14:textId="2EB28665" w:rsidR="0010304A" w:rsidRPr="0010304A" w:rsidRDefault="00B32866" w:rsidP="00B32866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Signature:</w:t>
            </w:r>
          </w:p>
        </w:tc>
      </w:tr>
    </w:tbl>
    <w:p w14:paraId="20831E42" w14:textId="77777777" w:rsidR="0010304A" w:rsidRPr="0010304A" w:rsidRDefault="0010304A" w:rsidP="0010304A">
      <w:pPr>
        <w:spacing w:after="0" w:line="240" w:lineRule="auto"/>
        <w:rPr>
          <w:rFonts w:ascii="Times New Roman" w:eastAsia="SimSun" w:hAnsi="Times New Roman" w:cs="B Nazanin"/>
          <w:sz w:val="34"/>
          <w:szCs w:val="34"/>
          <w:lang w:eastAsia="zh-CN"/>
        </w:rPr>
      </w:pPr>
    </w:p>
    <w:tbl>
      <w:tblPr>
        <w:tblStyle w:val="TableGrid1"/>
        <w:tblW w:w="10352" w:type="dxa"/>
        <w:tblInd w:w="-179" w:type="dxa"/>
        <w:tblLook w:val="04A0" w:firstRow="1" w:lastRow="0" w:firstColumn="1" w:lastColumn="0" w:noHBand="0" w:noVBand="1"/>
      </w:tblPr>
      <w:tblGrid>
        <w:gridCol w:w="2411"/>
        <w:gridCol w:w="949"/>
        <w:gridCol w:w="864"/>
        <w:gridCol w:w="1800"/>
        <w:gridCol w:w="1980"/>
        <w:gridCol w:w="2348"/>
      </w:tblGrid>
      <w:tr w:rsidR="00EC516D" w:rsidRPr="0010304A" w14:paraId="05FA789B" w14:textId="77777777" w:rsidTr="00EC516D">
        <w:trPr>
          <w:trHeight w:val="454"/>
        </w:trPr>
        <w:tc>
          <w:tcPr>
            <w:tcW w:w="3360" w:type="dxa"/>
            <w:gridSpan w:val="2"/>
            <w:shd w:val="clear" w:color="auto" w:fill="A6A6A6" w:themeFill="background1" w:themeFillShade="A6"/>
          </w:tcPr>
          <w:p w14:paraId="1D5637CA" w14:textId="2640604E" w:rsidR="00EC516D" w:rsidRPr="0010304A" w:rsidRDefault="00EC516D" w:rsidP="00582BD7">
            <w:pPr>
              <w:jc w:val="right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/>
              </w:rPr>
              <w:t xml:space="preserve">Examiners </w:t>
            </w:r>
          </w:p>
        </w:tc>
        <w:tc>
          <w:tcPr>
            <w:tcW w:w="699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2C926E" w14:textId="6D4614EF" w:rsidR="00EC516D" w:rsidRPr="0010304A" w:rsidRDefault="00EC516D" w:rsidP="0010304A">
            <w:pP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  <w:tr w:rsidR="00B32866" w:rsidRPr="0010304A" w14:paraId="702207A3" w14:textId="77777777" w:rsidTr="00EC516D">
        <w:trPr>
          <w:trHeight w:val="454"/>
        </w:trPr>
        <w:tc>
          <w:tcPr>
            <w:tcW w:w="6024" w:type="dxa"/>
            <w:gridSpan w:val="4"/>
            <w:shd w:val="clear" w:color="auto" w:fill="A6A6A6" w:themeFill="background1" w:themeFillShade="A6"/>
          </w:tcPr>
          <w:p w14:paraId="0437CEA6" w14:textId="4FB618E0" w:rsidR="00B32866" w:rsidRPr="0010304A" w:rsidRDefault="00BA250A" w:rsidP="00EC516D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To</w:t>
            </w:r>
            <w:r w:rsidR="00B32866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 be completed by postgraduate office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18256" w14:textId="3768B30E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EC516D" w:rsidRPr="0010304A" w14:paraId="671B31F8" w14:textId="77777777" w:rsidTr="00EC516D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F5B8" w14:textId="456FE03A" w:rsidR="00EC516D" w:rsidRPr="0010304A" w:rsidRDefault="00EC516D" w:rsidP="00EC516D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1.Last Name: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7745" w14:textId="6FF9FBEA" w:rsidR="00EC516D" w:rsidRPr="0010304A" w:rsidRDefault="00EC516D" w:rsidP="00EC516D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Name: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93B2" w14:textId="644240F5" w:rsidR="00EC516D" w:rsidRPr="0010304A" w:rsidRDefault="00EC516D" w:rsidP="00EC516D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Academic Rank: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D047" w14:textId="5CC2E812" w:rsidR="00EC516D" w:rsidRPr="0010304A" w:rsidRDefault="00EC516D" w:rsidP="00EC516D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Signature:</w:t>
            </w:r>
          </w:p>
        </w:tc>
      </w:tr>
      <w:tr w:rsidR="00EC516D" w:rsidRPr="0010304A" w14:paraId="3F434D9B" w14:textId="77777777" w:rsidTr="00EC516D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F2CE" w14:textId="3C4DD80D" w:rsidR="00EC516D" w:rsidRPr="0010304A" w:rsidRDefault="00EC516D" w:rsidP="00EC516D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2.Last Name: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780B" w14:textId="11663894" w:rsidR="00EC516D" w:rsidRPr="0010304A" w:rsidRDefault="00EC516D" w:rsidP="00EC516D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Name: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021C" w14:textId="19952EAE" w:rsidR="00EC516D" w:rsidRPr="0010304A" w:rsidRDefault="00EC516D" w:rsidP="00EC516D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Academic Rank: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A3EA" w14:textId="0B2C836F" w:rsidR="00EC516D" w:rsidRPr="0010304A" w:rsidRDefault="00EC516D" w:rsidP="00EC516D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Signature:</w:t>
            </w:r>
          </w:p>
        </w:tc>
      </w:tr>
    </w:tbl>
    <w:p w14:paraId="1405080E" w14:textId="77777777" w:rsidR="0010304A" w:rsidRPr="0010304A" w:rsidRDefault="0010304A" w:rsidP="0010304A">
      <w:pPr>
        <w:spacing w:after="0" w:line="240" w:lineRule="auto"/>
        <w:jc w:val="right"/>
        <w:rPr>
          <w:rFonts w:ascii="Times New Roman" w:eastAsia="SimSun" w:hAnsi="Times New Roman" w:cs="B Nazanin"/>
          <w:sz w:val="34"/>
          <w:szCs w:val="34"/>
          <w:lang w:eastAsia="zh-CN"/>
        </w:rPr>
      </w:pPr>
    </w:p>
    <w:tbl>
      <w:tblPr>
        <w:tblW w:w="1035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4418"/>
      </w:tblGrid>
      <w:tr w:rsidR="00EC516D" w:rsidRPr="0010304A" w14:paraId="0B26CD26" w14:textId="77777777" w:rsidTr="00EC516D">
        <w:trPr>
          <w:trHeight w:val="337"/>
        </w:trPr>
        <w:tc>
          <w:tcPr>
            <w:tcW w:w="5940" w:type="dxa"/>
            <w:shd w:val="clear" w:color="auto" w:fill="A6A6A6" w:themeFill="background1" w:themeFillShade="A6"/>
          </w:tcPr>
          <w:p w14:paraId="0DEB574C" w14:textId="2D63BFFF" w:rsidR="00EC516D" w:rsidRPr="0010304A" w:rsidRDefault="00BA250A" w:rsidP="00EC516D">
            <w:pPr>
              <w:spacing w:after="0"/>
              <w:jc w:val="right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To</w:t>
            </w:r>
            <w:r w:rsidR="00EC516D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 be completed by postgraduate office</w:t>
            </w:r>
          </w:p>
        </w:tc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2C546" w14:textId="16D345E6" w:rsidR="00EC516D" w:rsidRPr="0010304A" w:rsidRDefault="00EC516D" w:rsidP="00EC516D">
            <w:pPr>
              <w:spacing w:after="0"/>
              <w:jc w:val="right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 w:bidi="ar-SA"/>
              </w:rPr>
            </w:pPr>
          </w:p>
        </w:tc>
      </w:tr>
      <w:tr w:rsidR="00EC516D" w:rsidRPr="0010304A" w14:paraId="7BDBEEF0" w14:textId="77777777" w:rsidTr="00EC516D">
        <w:trPr>
          <w:trHeight w:val="901"/>
        </w:trPr>
        <w:tc>
          <w:tcPr>
            <w:tcW w:w="10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F8D" w14:textId="116DCD97" w:rsidR="00EC516D" w:rsidRPr="0010304A" w:rsidRDefault="00D9442A" w:rsidP="00D9442A">
            <w:pPr>
              <w:bidi w:val="0"/>
              <w:spacing w:after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Date of submitted to the office:……………….</w:t>
            </w:r>
          </w:p>
          <w:p w14:paraId="05C51FA2" w14:textId="07A82633" w:rsidR="00EC516D" w:rsidRDefault="00D9442A" w:rsidP="00D9442A">
            <w:pPr>
              <w:bidi w:val="0"/>
              <w:spacing w:after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Date of submission of the proposal to the group:</w:t>
            </w: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(First Time)………………. (Second Time)…………….</w:t>
            </w:r>
          </w:p>
          <w:p w14:paraId="58CE3104" w14:textId="34F93C75" w:rsidR="00D9442A" w:rsidRPr="0010304A" w:rsidRDefault="00D9442A" w:rsidP="00D9442A">
            <w:pPr>
              <w:bidi w:val="0"/>
              <w:spacing w:after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Return date of the proposal from the group: (First Time)…………………(Second Time)…………….</w:t>
            </w:r>
          </w:p>
          <w:p w14:paraId="01B3D9E7" w14:textId="7E5B36EF" w:rsidR="00EC516D" w:rsidRDefault="00D9442A" w:rsidP="00D9442A">
            <w:pPr>
              <w:bidi w:val="0"/>
              <w:spacing w:after="0"/>
              <w:rPr>
                <w:rFonts w:ascii="Times New Roman" w:eastAsia="SimSun" w:hAnsi="Times New Roman" w:cs="B Nazanin"/>
                <w:sz w:val="24"/>
                <w:szCs w:val="24"/>
                <w:lang w:eastAsia="zh-CN" w:bidi="ar-SA"/>
              </w:rPr>
            </w:pPr>
            <w:r w:rsidRPr="00D9442A">
              <w:rPr>
                <w:rFonts w:ascii="Times New Roman" w:eastAsia="SimSun" w:hAnsi="Times New Roman" w:cs="B Nazanin"/>
                <w:sz w:val="24"/>
                <w:szCs w:val="24"/>
                <w:lang w:eastAsia="zh-CN" w:bidi="ar-SA"/>
              </w:rPr>
              <w:t>Number of Supervisor Projects</w:t>
            </w:r>
            <w:r w:rsidR="00A865A7">
              <w:rPr>
                <w:rFonts w:ascii="Times New Roman" w:eastAsia="SimSun" w:hAnsi="Times New Roman" w:cs="B Nazanin"/>
                <w:sz w:val="24"/>
                <w:szCs w:val="24"/>
                <w:lang w:eastAsia="zh-CN" w:bidi="ar-SA"/>
              </w:rPr>
              <w:t>: (First Time)…………………….(Second Time)…………………</w:t>
            </w:r>
          </w:p>
          <w:p w14:paraId="0C5757CE" w14:textId="64DCE506" w:rsidR="00A865A7" w:rsidRDefault="00A865A7" w:rsidP="00A865A7">
            <w:pPr>
              <w:bidi w:val="0"/>
              <w:spacing w:after="0"/>
              <w:rPr>
                <w:rFonts w:ascii="Times New Roman" w:eastAsia="SimSun" w:hAnsi="Times New Roman" w:cs="B Nazanin"/>
                <w:sz w:val="24"/>
                <w:szCs w:val="24"/>
                <w:lang w:eastAsia="zh-CN" w:bidi="ar-SA"/>
              </w:rPr>
            </w:pPr>
          </w:p>
          <w:p w14:paraId="094B0EFE" w14:textId="4E141EEB" w:rsidR="00A865A7" w:rsidRDefault="00A865A7" w:rsidP="00A865A7">
            <w:pPr>
              <w:bidi w:val="0"/>
              <w:spacing w:after="0"/>
              <w:rPr>
                <w:rFonts w:ascii="Times New Roman" w:eastAsia="SimSun" w:hAnsi="Times New Roman" w:cs="B Nazanin"/>
                <w:sz w:val="24"/>
                <w:szCs w:val="24"/>
                <w:lang w:eastAsia="zh-CN" w:bidi="ar-SA"/>
              </w:rPr>
            </w:pPr>
          </w:p>
          <w:p w14:paraId="74F30059" w14:textId="77777777" w:rsidR="00A865A7" w:rsidRPr="00D9442A" w:rsidRDefault="00A865A7" w:rsidP="00A865A7">
            <w:pPr>
              <w:bidi w:val="0"/>
              <w:spacing w:after="0"/>
              <w:rPr>
                <w:rFonts w:ascii="Times New Roman" w:eastAsia="SimSun" w:hAnsi="Times New Roman" w:cs="B Nazanin"/>
                <w:sz w:val="24"/>
                <w:szCs w:val="24"/>
                <w:lang w:eastAsia="zh-CN" w:bidi="ar-SA"/>
              </w:rPr>
            </w:pPr>
          </w:p>
          <w:p w14:paraId="1477C6D6" w14:textId="77777777" w:rsidR="00EC516D" w:rsidRDefault="00EC516D" w:rsidP="00EC516D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11B621B8" w14:textId="77777777" w:rsidR="00EC516D" w:rsidRDefault="00EC516D" w:rsidP="00EC516D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3085E170" w14:textId="5C82D74B" w:rsidR="00EC516D" w:rsidRDefault="00EC516D" w:rsidP="00EC516D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228A3708" w14:textId="77777777" w:rsidR="00385F76" w:rsidRDefault="00385F76" w:rsidP="00EC516D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/>
              </w:rPr>
            </w:pPr>
          </w:p>
          <w:p w14:paraId="627D1692" w14:textId="78F54AA6" w:rsidR="00EC516D" w:rsidRDefault="00EC516D" w:rsidP="00EC516D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lang w:eastAsia="zh-CN" w:bidi="ar-SA"/>
              </w:rPr>
            </w:pPr>
          </w:p>
          <w:p w14:paraId="753DBD69" w14:textId="77777777" w:rsidR="00A865A7" w:rsidRDefault="00A865A7" w:rsidP="00EC516D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/>
              </w:rPr>
            </w:pPr>
          </w:p>
          <w:p w14:paraId="463F0CD4" w14:textId="0476F40C" w:rsidR="00EC516D" w:rsidRPr="0010304A" w:rsidRDefault="00EC516D" w:rsidP="00EC516D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</w:tc>
      </w:tr>
    </w:tbl>
    <w:tbl>
      <w:tblPr>
        <w:tblStyle w:val="TableGrid1"/>
        <w:tblW w:w="10178" w:type="dxa"/>
        <w:tblInd w:w="-5" w:type="dxa"/>
        <w:tblLook w:val="04A0" w:firstRow="1" w:lastRow="0" w:firstColumn="1" w:lastColumn="0" w:noHBand="0" w:noVBand="1"/>
      </w:tblPr>
      <w:tblGrid>
        <w:gridCol w:w="1350"/>
        <w:gridCol w:w="870"/>
        <w:gridCol w:w="60"/>
        <w:gridCol w:w="150"/>
        <w:gridCol w:w="1170"/>
        <w:gridCol w:w="1260"/>
        <w:gridCol w:w="450"/>
        <w:gridCol w:w="2070"/>
        <w:gridCol w:w="270"/>
        <w:gridCol w:w="2528"/>
      </w:tblGrid>
      <w:tr w:rsidR="0010304A" w:rsidRPr="0010304A" w14:paraId="70696D48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F6A69CB" w14:textId="607550C2" w:rsidR="0010304A" w:rsidRPr="0010304A" w:rsidRDefault="00A865A7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lang w:eastAsia="zh-CN"/>
              </w:rPr>
              <w:lastRenderedPageBreak/>
              <w:t>Thesis Information</w:t>
            </w:r>
          </w:p>
        </w:tc>
      </w:tr>
      <w:tr w:rsidR="0010304A" w:rsidRPr="0010304A" w14:paraId="621ADEDC" w14:textId="77777777" w:rsidTr="0010304A">
        <w:trPr>
          <w:trHeight w:val="885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4983" w14:textId="035DCC79" w:rsidR="0010304A" w:rsidRPr="00A865A7" w:rsidRDefault="00A865A7" w:rsidP="00A865A7">
            <w:pPr>
              <w:pStyle w:val="ListParagraph"/>
              <w:numPr>
                <w:ilvl w:val="0"/>
                <w:numId w:val="7"/>
              </w:numPr>
              <w:bidi w:val="0"/>
              <w:jc w:val="both"/>
              <w:rPr>
                <w:rFonts w:eastAsia="SimSun" w:cs="B Nazani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SimSun" w:cs="B Nazanin"/>
                <w:b/>
                <w:bCs/>
                <w:sz w:val="28"/>
                <w:szCs w:val="28"/>
                <w:lang w:eastAsia="zh-CN"/>
              </w:rPr>
              <w:t>Thesis Title:</w:t>
            </w:r>
          </w:p>
        </w:tc>
      </w:tr>
      <w:tr w:rsidR="00A865A7" w:rsidRPr="0010304A" w14:paraId="1627D2E9" w14:textId="77777777" w:rsidTr="00A865A7">
        <w:trPr>
          <w:trHeight w:val="431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E48792" w14:textId="6E0FAC59" w:rsidR="00A865A7" w:rsidRPr="0010304A" w:rsidRDefault="00A865A7" w:rsidP="00A865A7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1.English:</w:t>
            </w:r>
          </w:p>
        </w:tc>
        <w:tc>
          <w:tcPr>
            <w:tcW w:w="7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CA39" w14:textId="3C74B6DE" w:rsidR="00A865A7" w:rsidRPr="0010304A" w:rsidRDefault="00A865A7" w:rsidP="0010304A">
            <w:pPr>
              <w:jc w:val="both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865A7" w:rsidRPr="0010304A" w14:paraId="2DA52DCB" w14:textId="77777777" w:rsidTr="00A865A7">
        <w:trPr>
          <w:trHeight w:val="449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0D30532" w14:textId="69415ED2" w:rsidR="00A865A7" w:rsidRPr="0010304A" w:rsidRDefault="00A865A7" w:rsidP="00A865A7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  <w:t>2.Persian:</w:t>
            </w:r>
          </w:p>
        </w:tc>
        <w:tc>
          <w:tcPr>
            <w:tcW w:w="7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0CC2" w14:textId="6498452D" w:rsidR="00A865A7" w:rsidRPr="0010304A" w:rsidRDefault="00A865A7" w:rsidP="0010304A">
            <w:pPr>
              <w:jc w:val="both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0304A" w:rsidRPr="0010304A" w14:paraId="3F0EB42D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8AE1" w14:textId="2F4047AC" w:rsidR="0010304A" w:rsidRPr="0010304A" w:rsidRDefault="00A865A7" w:rsidP="00A865A7">
            <w:pPr>
              <w:bidi w:val="0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/>
              </w:rPr>
              <w:t>2.Keywords:</w:t>
            </w:r>
          </w:p>
        </w:tc>
      </w:tr>
      <w:tr w:rsidR="001E2EF2" w:rsidRPr="0010304A" w14:paraId="1B20DF1E" w14:textId="77777777" w:rsidTr="001E2EF2">
        <w:trPr>
          <w:trHeight w:val="458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230567" w14:textId="476FBFA2" w:rsidR="001E2EF2" w:rsidRPr="0010304A" w:rsidRDefault="001E2EF2" w:rsidP="001E2EF2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1.English:</w:t>
            </w:r>
          </w:p>
        </w:tc>
        <w:tc>
          <w:tcPr>
            <w:tcW w:w="7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1F35" w14:textId="2622CBB5" w:rsidR="001E2EF2" w:rsidRPr="0010304A" w:rsidRDefault="001E2EF2" w:rsidP="0010304A">
            <w:pPr>
              <w:jc w:val="both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E2EF2" w:rsidRPr="0010304A" w14:paraId="5AB4D2EF" w14:textId="77777777" w:rsidTr="001E2EF2">
        <w:trPr>
          <w:trHeight w:val="449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1C317A" w14:textId="41501FBA" w:rsidR="001E2EF2" w:rsidRPr="0010304A" w:rsidRDefault="001E2EF2" w:rsidP="001E2EF2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2.Persian:</w:t>
            </w:r>
          </w:p>
        </w:tc>
        <w:tc>
          <w:tcPr>
            <w:tcW w:w="7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FC45" w14:textId="1AB83D3D" w:rsidR="001E2EF2" w:rsidRPr="0010304A" w:rsidRDefault="001E2EF2" w:rsidP="0010304A">
            <w:pPr>
              <w:jc w:val="both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</w:tr>
      <w:tr w:rsidR="0010304A" w:rsidRPr="0010304A" w14:paraId="1B2CA2C2" w14:textId="77777777" w:rsidTr="004B6701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FC01" w14:textId="11D3953F" w:rsidR="0010304A" w:rsidRPr="004B6701" w:rsidRDefault="004B6701" w:rsidP="0045791E">
            <w:pPr>
              <w:bidi w:val="0"/>
              <w:jc w:val="both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4B670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FAD710" wp14:editId="4AE740D7">
                      <wp:simplePos x="0" y="0"/>
                      <wp:positionH relativeFrom="column">
                        <wp:posOffset>6163310</wp:posOffset>
                      </wp:positionH>
                      <wp:positionV relativeFrom="paragraph">
                        <wp:posOffset>39370</wp:posOffset>
                      </wp:positionV>
                      <wp:extent cx="95250" cy="952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ED5EEF" id="Rectangle 5" o:spid="_x0000_s1026" style="position:absolute;margin-left:485.3pt;margin-top:3.1pt;width:7.5pt;height: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" fillcolor="white [3201]" strokecolor="black [3200]"/>
                  </w:pict>
                </mc:Fallback>
              </mc:AlternateContent>
            </w:r>
            <w:r w:rsidRPr="004B670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272F06" wp14:editId="17507145">
                      <wp:simplePos x="0" y="0"/>
                      <wp:positionH relativeFrom="column">
                        <wp:posOffset>4810760</wp:posOffset>
                      </wp:positionH>
                      <wp:positionV relativeFrom="paragraph">
                        <wp:posOffset>39370</wp:posOffset>
                      </wp:positionV>
                      <wp:extent cx="95250" cy="952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53E610" id="Rectangle 4" o:spid="_x0000_s1026" style="position:absolute;margin-left:378.8pt;margin-top:3.1pt;width:7.5pt;height: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" fillcolor="white [3201]" strokecolor="black [3200]"/>
                  </w:pict>
                </mc:Fallback>
              </mc:AlternateContent>
            </w:r>
            <w:r w:rsidRPr="004B670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48E4A9" wp14:editId="460A1C7F">
                      <wp:simplePos x="0" y="0"/>
                      <wp:positionH relativeFrom="column">
                        <wp:posOffset>3734435</wp:posOffset>
                      </wp:positionH>
                      <wp:positionV relativeFrom="paragraph">
                        <wp:posOffset>48895</wp:posOffset>
                      </wp:positionV>
                      <wp:extent cx="95250" cy="952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193268" id="Rectangle 3" o:spid="_x0000_s1026" style="position:absolute;margin-left:294.05pt;margin-top:3.85pt;width:7.5pt;height: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" fillcolor="white [3201]" strokecolor="black [3200]"/>
                  </w:pict>
                </mc:Fallback>
              </mc:AlternateContent>
            </w:r>
            <w:r w:rsidRPr="004B670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55DFC" wp14:editId="40C8702E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39370</wp:posOffset>
                      </wp:positionV>
                      <wp:extent cx="95250" cy="952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662B510" id="Rectangle 2" o:spid="_x0000_s1026" style="position:absolute;margin-left:182.3pt;margin-top:3.1pt;width:7.5pt;height: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" fillcolor="white [3201]" strokecolor="black [3200]"/>
                  </w:pict>
                </mc:Fallback>
              </mc:AlternateContent>
            </w:r>
            <w:r w:rsidR="0045791E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3</w:t>
            </w:r>
            <w:r w:rsidRPr="004B670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 xml:space="preserve">.Research Type:    </w:t>
            </w:r>
            <w:r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  <w:t>F</w:t>
            </w:r>
            <w:r w:rsidRPr="004B670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  <w:t xml:space="preserve">undamental                  Theoretical               Applied          Developmental     </w:t>
            </w:r>
          </w:p>
        </w:tc>
      </w:tr>
      <w:tr w:rsidR="0010304A" w:rsidRPr="0010304A" w14:paraId="56E786CA" w14:textId="77777777" w:rsidTr="0010304A">
        <w:trPr>
          <w:trHeight w:val="588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B1A3" w14:textId="182EF772" w:rsidR="0010304A" w:rsidRPr="0010304A" w:rsidRDefault="0045791E" w:rsidP="0045791E">
            <w:pPr>
              <w:bidi w:val="0"/>
              <w:jc w:val="both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4</w:t>
            </w:r>
            <w:r w:rsidR="004B670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.Number of Thesis Units:                                                   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5</w:t>
            </w:r>
            <w:r w:rsidR="004B670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.</w:t>
            </w:r>
            <w:r w:rsidR="004B670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Expected time to do:</w:t>
            </w:r>
          </w:p>
        </w:tc>
      </w:tr>
      <w:tr w:rsidR="0010304A" w:rsidRPr="0010304A" w14:paraId="07B8EB39" w14:textId="77777777" w:rsidTr="0045791E">
        <w:trPr>
          <w:trHeight w:val="359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B2AE5A7" w14:textId="441A22CE" w:rsidR="0010304A" w:rsidRPr="0010304A" w:rsidRDefault="0045791E" w:rsidP="00BA250A">
            <w:pPr>
              <w:tabs>
                <w:tab w:val="left" w:pos="5490"/>
                <w:tab w:val="right" w:pos="9360"/>
              </w:tabs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6.</w:t>
            </w:r>
            <w:r w:rsidR="00BA250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Statement of the problem</w:t>
            </w:r>
          </w:p>
        </w:tc>
      </w:tr>
      <w:tr w:rsidR="0010304A" w:rsidRPr="0010304A" w14:paraId="50C9152B" w14:textId="77777777" w:rsidTr="0010304A">
        <w:trPr>
          <w:trHeight w:val="8276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9BFC" w14:textId="77777777" w:rsidR="0010304A" w:rsidRPr="0010304A" w:rsidRDefault="0010304A" w:rsidP="0010304A">
            <w:pPr>
              <w:tabs>
                <w:tab w:val="left" w:pos="5490"/>
                <w:tab w:val="right" w:pos="9360"/>
              </w:tabs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</w:p>
          <w:p w14:paraId="0380E7D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34A0B8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AA90246" w14:textId="61265653" w:rsidR="00F81DC6" w:rsidRDefault="0010304A" w:rsidP="0010304A">
            <w:pPr>
              <w:tabs>
                <w:tab w:val="left" w:pos="4731"/>
              </w:tabs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ab/>
            </w:r>
          </w:p>
          <w:p w14:paraId="38ECF779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C8A7C9B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06C7583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A4A7E6B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37E8240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3B9A32D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CA7267A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5AA9BC8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C54AF52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6CAA1EB" w14:textId="383CA53E" w:rsid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070DFF5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61873E8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1A8B3E3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99C1810" w14:textId="59BAB587" w:rsid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F0CB95B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AD2E0D2" w14:textId="21F64357" w:rsid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F8213EE" w14:textId="051ED95A" w:rsid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2754390" w14:textId="77777777" w:rsidR="0010304A" w:rsidRDefault="0010304A" w:rsidP="00F81DC6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0DF2999" w14:textId="77777777" w:rsidR="00F81DC6" w:rsidRDefault="00F81DC6" w:rsidP="00F81DC6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3798CB4" w14:textId="77777777" w:rsidR="00F81DC6" w:rsidRDefault="00F81DC6" w:rsidP="00F81DC6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8F9A854" w14:textId="77777777" w:rsidR="00F81DC6" w:rsidRDefault="00F81DC6" w:rsidP="00F81DC6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B850759" w14:textId="26320BC1" w:rsidR="00F81DC6" w:rsidRPr="00F81DC6" w:rsidRDefault="00F81DC6" w:rsidP="00F81DC6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5AAE07A9" w14:textId="77777777" w:rsidTr="0010304A">
        <w:trPr>
          <w:trHeight w:val="416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3DE604" w14:textId="4C8A01A3" w:rsidR="0010304A" w:rsidRPr="0010304A" w:rsidRDefault="0045791E" w:rsidP="00BA250A">
            <w:pPr>
              <w:jc w:val="right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lastRenderedPageBreak/>
              <w:t>7.</w:t>
            </w:r>
            <w:r w:rsidR="00BA250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Review of Literature</w:t>
            </w:r>
          </w:p>
        </w:tc>
      </w:tr>
      <w:tr w:rsidR="0010304A" w:rsidRPr="0010304A" w14:paraId="0ABE1878" w14:textId="77777777" w:rsidTr="0045791E">
        <w:trPr>
          <w:trHeight w:val="3270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BC82" w14:textId="77777777" w:rsid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112FE80C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A2B3523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C7ADBC4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2AB019C8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72B4B6EF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1D843100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E4F557E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7F7ABDFA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35A4B56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3AA5CD59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168C0EC" w14:textId="7FC8291B" w:rsidR="0045791E" w:rsidRPr="0010304A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45791E" w:rsidRPr="0010304A" w14:paraId="781DEEB7" w14:textId="77777777" w:rsidTr="0045791E">
        <w:trPr>
          <w:trHeight w:val="494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157C8F" w14:textId="0FEA9083" w:rsidR="0045791E" w:rsidRPr="0045791E" w:rsidRDefault="0045791E" w:rsidP="00BA250A">
            <w:pPr>
              <w:jc w:val="right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5791E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8.</w:t>
            </w:r>
            <w:r w:rsidR="00BA250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Significance of the Study</w:t>
            </w:r>
          </w:p>
          <w:p w14:paraId="4A3BEDC8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45791E" w:rsidRPr="0010304A" w14:paraId="074783BB" w14:textId="77777777" w:rsidTr="0010304A">
        <w:trPr>
          <w:trHeight w:val="1815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517B" w14:textId="77777777" w:rsidR="0045791E" w:rsidRDefault="0045791E" w:rsidP="0045791E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394B965A" w14:textId="77777777" w:rsidR="0045791E" w:rsidRDefault="0045791E" w:rsidP="0045791E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23D3DD27" w14:textId="77777777" w:rsidR="0045791E" w:rsidRDefault="0045791E" w:rsidP="0045791E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11D7EE92" w14:textId="77777777" w:rsidR="0045791E" w:rsidRDefault="0045791E" w:rsidP="0045791E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23E822DE" w14:textId="77777777" w:rsidR="0045791E" w:rsidRDefault="0045791E" w:rsidP="0045791E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1B8E7199" w14:textId="77777777" w:rsidR="0045791E" w:rsidRDefault="0045791E" w:rsidP="0045791E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34930585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35300C4B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BD7B4D" w14:textId="15E0F860" w:rsidR="0010304A" w:rsidRPr="0010304A" w:rsidRDefault="0045791E" w:rsidP="00BA250A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9.Reseach </w:t>
            </w:r>
            <w:r w:rsidR="00BA250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hypotheses 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and questions </w:t>
            </w:r>
            <w:r w:rsidR="00FD7333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(Each hypothesis should be written as a declarative sentence)</w:t>
            </w:r>
          </w:p>
        </w:tc>
      </w:tr>
      <w:tr w:rsidR="0010304A" w:rsidRPr="0010304A" w14:paraId="35B8E5B3" w14:textId="77777777" w:rsidTr="0010304A">
        <w:trPr>
          <w:trHeight w:val="2199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727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657C2968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150D806" w14:textId="19561676" w:rsidR="0010304A" w:rsidRPr="0010304A" w:rsidRDefault="00FD7333" w:rsidP="00FD7333">
            <w:pPr>
              <w:jc w:val="right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10.Objectives (Including scientific, practical objectives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 xml:space="preserve"> and specific research requirements)</w:t>
            </w:r>
          </w:p>
        </w:tc>
      </w:tr>
      <w:tr w:rsidR="0010304A" w:rsidRPr="0010304A" w14:paraId="1ED0911F" w14:textId="77777777" w:rsidTr="0010304A">
        <w:trPr>
          <w:trHeight w:val="2619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CF5" w14:textId="77777777" w:rsid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328E3C28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28C689E3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1798670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5EF05337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089D19D4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11A6EC3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066EDDFA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BF640D6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5B1C3F1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82BC4CD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541E774F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31C1F3B9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EAE99A5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71D9D82A" w14:textId="45A05918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3386C0E4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55D6B07C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74D62B4" w14:textId="518426F0" w:rsidR="00FD7333" w:rsidRPr="0010304A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10304A" w:rsidRPr="0010304A" w14:paraId="63E400D3" w14:textId="77777777" w:rsidTr="00FD7333">
        <w:trPr>
          <w:trHeight w:val="359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25C2429" w14:textId="137057B8" w:rsidR="0010304A" w:rsidRPr="0010304A" w:rsidRDefault="00FD7333" w:rsidP="00FD7333">
            <w:pPr>
              <w:tabs>
                <w:tab w:val="left" w:pos="5100"/>
              </w:tabs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11</w:t>
            </w:r>
            <w:r w:rsidR="00E52115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. What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 are the uses of this research?</w:t>
            </w:r>
            <w:r w:rsidR="0010304A" w:rsidRPr="0010304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ab/>
            </w:r>
          </w:p>
        </w:tc>
      </w:tr>
      <w:tr w:rsidR="0010304A" w:rsidRPr="0010304A" w14:paraId="73BEB479" w14:textId="77777777" w:rsidTr="0010304A">
        <w:trPr>
          <w:trHeight w:val="3044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86E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843329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4F998D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6682CF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592E66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F9E37B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3CB4A3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8EAA2F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C7B34D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DA7557B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756B788" w14:textId="77777777" w:rsid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4CBAE01" w14:textId="77777777" w:rsid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78711B2" w14:textId="1D885386" w:rsidR="00F81DC6" w:rsidRPr="0010304A" w:rsidRDefault="00F81DC6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0CE81AD1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61E8BDA" w14:textId="3D9398D2" w:rsidR="0010304A" w:rsidRPr="0010304A" w:rsidRDefault="003A4C8C" w:rsidP="00E52115">
            <w:pPr>
              <w:jc w:val="right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12</w:t>
            </w:r>
            <w:r w:rsidR="00E52115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. Users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 that </w:t>
            </w:r>
            <w:r w:rsidR="00E52115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use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 Thesis </w:t>
            </w:r>
            <w:r w:rsidR="00E52115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results (Including educational, research institutes</w:t>
            </w:r>
            <w:r w:rsidR="00E52115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, executive organs and etc.)</w:t>
            </w:r>
            <w:r w:rsidR="00E52115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</w:p>
        </w:tc>
      </w:tr>
      <w:tr w:rsidR="0010304A" w:rsidRPr="0010304A" w14:paraId="6651FB92" w14:textId="77777777" w:rsidTr="0010304A">
        <w:trPr>
          <w:trHeight w:val="4759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7B4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434B496C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22CFF4E" w14:textId="14FE75B5" w:rsidR="0010304A" w:rsidRPr="0010304A" w:rsidRDefault="00E52115" w:rsidP="00392C99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13.</w:t>
            </w:r>
            <w:r w:rsidR="00BA250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Novelty of the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 research</w:t>
            </w:r>
            <w:r w:rsidR="00BA250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4C1200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(This section should be completed with the help of the Supervisor)</w:t>
            </w:r>
          </w:p>
        </w:tc>
      </w:tr>
      <w:tr w:rsidR="0010304A" w:rsidRPr="0010304A" w14:paraId="0320C840" w14:textId="77777777" w:rsidTr="0010304A">
        <w:trPr>
          <w:trHeight w:val="2052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984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77A2EF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56961E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6DE758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F505B6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8CEFBD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7A16D1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6E38F8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3053AE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AB09C9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D9A6997" w14:textId="77777777" w:rsid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6073841" w14:textId="77777777" w:rsidR="00F81DC6" w:rsidRDefault="00F81DC6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4EF153F" w14:textId="77777777" w:rsidR="00F81DC6" w:rsidRDefault="00F81DC6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BE2351C" w14:textId="77777777" w:rsidR="00F81DC6" w:rsidRDefault="00F81DC6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474E277" w14:textId="15C97034" w:rsidR="00F81DC6" w:rsidRPr="0010304A" w:rsidRDefault="00F81DC6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206C2937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AEEAA3" w14:textId="34E81ACA" w:rsidR="0010304A" w:rsidRPr="0010304A" w:rsidRDefault="004C1200" w:rsidP="004C1200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14. Research method:</w:t>
            </w:r>
          </w:p>
        </w:tc>
      </w:tr>
      <w:tr w:rsidR="0010304A" w:rsidRPr="0010304A" w14:paraId="07316B00" w14:textId="77777777" w:rsidTr="0010304A">
        <w:trPr>
          <w:trHeight w:val="2355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DDB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  <w:p w14:paraId="74C7EBA1" w14:textId="77777777" w:rsidR="0010304A" w:rsidRPr="0010304A" w:rsidRDefault="0010304A" w:rsidP="0010304A">
            <w:pPr>
              <w:tabs>
                <w:tab w:val="left" w:pos="4521"/>
              </w:tabs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ab/>
            </w:r>
          </w:p>
          <w:p w14:paraId="34A76F3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662178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C2C5BC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12859AF" w14:textId="43662A75" w:rsidR="0010304A" w:rsidRDefault="0010304A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FD91275" w14:textId="77777777" w:rsidR="0010304A" w:rsidRDefault="0010304A" w:rsidP="0010304A">
            <w:pPr>
              <w:tabs>
                <w:tab w:val="left" w:pos="3096"/>
              </w:tabs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D747175" w14:textId="3EA8768F" w:rsidR="0010304A" w:rsidRPr="0010304A" w:rsidRDefault="0010304A" w:rsidP="0010304A">
            <w:pPr>
              <w:tabs>
                <w:tab w:val="left" w:pos="3096"/>
              </w:tabs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498CF34F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DE29C25" w14:textId="1BE27CFB" w:rsidR="0010304A" w:rsidRPr="0010304A" w:rsidRDefault="004C1200" w:rsidP="00BA250A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15.</w:t>
            </w:r>
            <w:r w:rsidR="00BA250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Data collection</w:t>
            </w:r>
          </w:p>
        </w:tc>
      </w:tr>
      <w:tr w:rsidR="0010304A" w:rsidRPr="0010304A" w14:paraId="28B68741" w14:textId="77777777" w:rsidTr="0010304A">
        <w:trPr>
          <w:trHeight w:val="2196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FC8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  <w:p w14:paraId="3A0BD22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28980E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022DEE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4CD4A28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2A2DA5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CA0091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28A638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218C8D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BDD028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39C466D9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D6F8168" w14:textId="7D2C0A20" w:rsidR="0010304A" w:rsidRPr="0010304A" w:rsidRDefault="004C1200" w:rsidP="004C1200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16.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 xml:space="preserve"> Number of samples and sampling method (If necessary)</w:t>
            </w:r>
          </w:p>
        </w:tc>
      </w:tr>
      <w:tr w:rsidR="0010304A" w:rsidRPr="0010304A" w14:paraId="465921AD" w14:textId="77777777" w:rsidTr="0010304A">
        <w:trPr>
          <w:trHeight w:val="2774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543F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  <w:p w14:paraId="276EBE51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E880390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2FD98D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5DDF8D3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F9FACB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BB2B2B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17DF69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D6DC9E1" w14:textId="77777777" w:rsid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31CE7B6" w14:textId="77777777" w:rsidR="004C1200" w:rsidRDefault="004C1200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759DC09" w14:textId="10D3E0BA" w:rsidR="004C1200" w:rsidRDefault="004C1200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B6103E8" w14:textId="469C5B42" w:rsidR="004C1200" w:rsidRDefault="004C1200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765D8F3" w14:textId="77777777" w:rsidR="004C1200" w:rsidRDefault="004C1200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8699A81" w14:textId="3C5155EB" w:rsidR="004C1200" w:rsidRPr="0010304A" w:rsidRDefault="004C1200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62D37EC7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46DC961" w14:textId="5F65A0A6" w:rsidR="0010304A" w:rsidRPr="0010304A" w:rsidRDefault="00E40209" w:rsidP="00BA250A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17. </w:t>
            </w:r>
            <w:r w:rsidR="00BA250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D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ata analysis</w:t>
            </w:r>
            <w:r w:rsidR="00605D7C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10304A" w:rsidRPr="0010304A" w14:paraId="0AD25CC0" w14:textId="77777777" w:rsidTr="0010304A">
        <w:trPr>
          <w:trHeight w:val="4617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1C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  <w:p w14:paraId="11EB5D73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D6CD16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2AB3BD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E23302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6FBE10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7F38EB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5B815B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2270A7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ECA4FE7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268196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EA2442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21D629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C5B095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5A5E96C" w14:textId="7C2E3C09" w:rsid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4C22819" w14:textId="6A970B8A" w:rsidR="00392C99" w:rsidRDefault="00392C99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FA28DA4" w14:textId="7E107CCA" w:rsidR="00392C99" w:rsidRDefault="00392C99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9904A17" w14:textId="79208A1D" w:rsidR="00392C99" w:rsidRDefault="00392C99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05F6DD9" w14:textId="6ABC53EB" w:rsidR="00392C99" w:rsidRDefault="00392C99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5EC3C2E" w14:textId="77C0A5AE" w:rsidR="00392C99" w:rsidRDefault="00392C99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4A10730" w14:textId="68459D64" w:rsidR="00392C99" w:rsidRDefault="00392C99" w:rsidP="00392C99">
            <w:pPr>
              <w:tabs>
                <w:tab w:val="left" w:pos="8297"/>
              </w:tabs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ab/>
            </w:r>
          </w:p>
          <w:p w14:paraId="5162A0A6" w14:textId="77777777" w:rsidR="00392C99" w:rsidRDefault="00392C99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8F8A2AF" w14:textId="77777777" w:rsid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585F43C" w14:textId="77777777" w:rsid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B828FC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115DFD51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33CDFAE" w14:textId="2FF21833" w:rsidR="0010304A" w:rsidRPr="0010304A" w:rsidRDefault="00E40209" w:rsidP="00E40209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18.The steps of the research and its schedule</w:t>
            </w:r>
            <w:r w:rsidR="00605D7C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 </w:t>
            </w:r>
            <w:r w:rsidR="00605D7C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(Since the approval of the proposal until the thesis defense)</w:t>
            </w:r>
          </w:p>
        </w:tc>
      </w:tr>
      <w:tr w:rsidR="0010304A" w:rsidRPr="0010304A" w14:paraId="7229DF59" w14:textId="77777777" w:rsidTr="00605D7C"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DCBBD81" w14:textId="2E178DB3" w:rsidR="0010304A" w:rsidRPr="0010304A" w:rsidRDefault="00605D7C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Stage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C31D6BA" w14:textId="5E623FB2" w:rsidR="0010304A" w:rsidRPr="0010304A" w:rsidRDefault="00605D7C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From (date)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F0787BE" w14:textId="309D7CF0" w:rsidR="0010304A" w:rsidRPr="0010304A" w:rsidRDefault="00605D7C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Up to (date)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EEF6CB2" w14:textId="370978C5" w:rsidR="0010304A" w:rsidRPr="0010304A" w:rsidRDefault="00605D7C" w:rsidP="00605D7C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Description</w:t>
            </w:r>
          </w:p>
        </w:tc>
      </w:tr>
      <w:tr w:rsidR="0010304A" w:rsidRPr="0010304A" w14:paraId="12A0B19E" w14:textId="77777777" w:rsidTr="00605D7C">
        <w:trPr>
          <w:trHeight w:val="567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EB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C12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E0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FF8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06748C32" w14:textId="77777777" w:rsidTr="00605D7C">
        <w:trPr>
          <w:trHeight w:val="567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C0A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BB9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44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43D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2673C1E2" w14:textId="77777777" w:rsidTr="00605D7C">
        <w:trPr>
          <w:trHeight w:val="567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06E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69E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1C7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6D8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7D8D04CA" w14:textId="77777777" w:rsidTr="00605D7C">
        <w:trPr>
          <w:trHeight w:val="567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BC7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FD8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68D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3A0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1FA61D95" w14:textId="77777777" w:rsidTr="00605D7C">
        <w:trPr>
          <w:trHeight w:val="567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B4B7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A9B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DE7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22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4BD9C3AB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2C99EB1" w14:textId="142EDC53" w:rsidR="0010304A" w:rsidRPr="0010304A" w:rsidRDefault="001F2398" w:rsidP="001F2398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19.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Index of sources and references (Persian, Arabic, English or Internet as follows)</w:t>
            </w:r>
          </w:p>
        </w:tc>
      </w:tr>
      <w:tr w:rsidR="0010304A" w:rsidRPr="0010304A" w14:paraId="7CE20CBF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4904" w14:textId="1BA65416" w:rsidR="0010304A" w:rsidRPr="001F2398" w:rsidRDefault="001F2398" w:rsidP="001F2398">
            <w:pPr>
              <w:bidi w:val="0"/>
              <w:rPr>
                <w:rFonts w:ascii="Times New Roman" w:eastAsia="SimSun" w:hAnsi="Times New Roman" w:cs="Calibri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Book: Last Name, First Name, Title of Book, 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 xml:space="preserve">Translator, </w:t>
            </w:r>
            <w:r>
              <w:rPr>
                <w:rFonts w:ascii="Times New Roman" w:eastAsia="SimSun" w:hAnsi="Times New Roman" w:cs="Calibri"/>
                <w:b/>
                <w:bCs/>
                <w:sz w:val="24"/>
                <w:szCs w:val="24"/>
                <w:lang w:eastAsia="zh-CN" w:bidi="fa-IR"/>
              </w:rPr>
              <w:t>Place of Publication ,Year of Publication ,Edition</w:t>
            </w:r>
          </w:p>
        </w:tc>
      </w:tr>
      <w:tr w:rsidR="0010304A" w:rsidRPr="0010304A" w14:paraId="079BCAFE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E39E" w14:textId="6DAEC0B6" w:rsidR="0010304A" w:rsidRPr="001F2398" w:rsidRDefault="001F2398" w:rsidP="001F2398">
            <w:pPr>
              <w:bidi w:val="0"/>
              <w:rPr>
                <w:rFonts w:ascii="Times New Roman" w:eastAsia="SimSun" w:hAnsi="Times New Roman" w:cs="Calibri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Calibri"/>
                <w:b/>
                <w:bCs/>
                <w:sz w:val="24"/>
                <w:szCs w:val="24"/>
                <w:lang w:eastAsia="zh-CN"/>
              </w:rPr>
              <w:t>Paper: Last Name, First Name,</w:t>
            </w:r>
            <w:r>
              <w:rPr>
                <w:rFonts w:ascii="Times New Roman" w:eastAsia="SimSun" w:hAnsi="Times New Roman" w:cs="Calibr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>
              <w:rPr>
                <w:rFonts w:ascii="Times New Roman" w:eastAsia="SimSun" w:hAnsi="Times New Roman" w:cs="Calibri"/>
                <w:b/>
                <w:bCs/>
                <w:sz w:val="24"/>
                <w:szCs w:val="24"/>
                <w:lang w:eastAsia="zh-CN" w:bidi="fa-IR"/>
              </w:rPr>
              <w:t xml:space="preserve"> Title of Paper,</w:t>
            </w:r>
            <w:r>
              <w:rPr>
                <w:rFonts w:ascii="Times New Roman" w:eastAsia="SimSun" w:hAnsi="Times New Roman" w:cs="Calibr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>
              <w:rPr>
                <w:rFonts w:ascii="Times New Roman" w:eastAsia="SimSun" w:hAnsi="Times New Roman" w:cs="Calibri"/>
                <w:b/>
                <w:bCs/>
                <w:sz w:val="24"/>
                <w:szCs w:val="24"/>
                <w:lang w:eastAsia="zh-CN" w:bidi="fa-IR"/>
              </w:rPr>
              <w:t xml:space="preserve"> Journal Title, Year, </w:t>
            </w:r>
            <w:r w:rsidR="00513DDF">
              <w:rPr>
                <w:rFonts w:ascii="Times New Roman" w:eastAsia="SimSun" w:hAnsi="Times New Roman" w:cs="Calibri"/>
                <w:b/>
                <w:bCs/>
                <w:sz w:val="24"/>
                <w:szCs w:val="24"/>
                <w:lang w:eastAsia="zh-CN" w:bidi="fa-IR"/>
              </w:rPr>
              <w:t>Period,</w:t>
            </w:r>
            <w:r w:rsidR="00513DDF">
              <w:rPr>
                <w:rFonts w:ascii="Times New Roman" w:eastAsia="SimSun" w:hAnsi="Times New Roman" w:cs="Calibr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="00513DDF">
              <w:rPr>
                <w:rFonts w:ascii="Times New Roman" w:eastAsia="SimSun" w:hAnsi="Times New Roman" w:cs="Calibri"/>
                <w:b/>
                <w:bCs/>
                <w:sz w:val="24"/>
                <w:szCs w:val="24"/>
                <w:lang w:eastAsia="zh-CN" w:bidi="fa-IR"/>
              </w:rPr>
              <w:t xml:space="preserve"> Number, Page</w:t>
            </w:r>
          </w:p>
        </w:tc>
      </w:tr>
      <w:tr w:rsidR="0010304A" w:rsidRPr="0010304A" w14:paraId="3662468E" w14:textId="77777777" w:rsidTr="0010304A">
        <w:trPr>
          <w:trHeight w:val="8195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16A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360DB27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5C43120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29D56D1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918609F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73FA5A7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FC2D51B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07633B2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1A9E0B3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D1DECE0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015098B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21BEDDD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481255C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982E761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6DF34D7A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9F027F9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D3A4F99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410CA01C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C673202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DF6366B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992697C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0E57FE1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F67BFAB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A30D05F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EC7144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</w:p>
        </w:tc>
      </w:tr>
      <w:tr w:rsidR="0010304A" w:rsidRPr="0010304A" w14:paraId="025CD8FB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339902C" w14:textId="4587329B" w:rsidR="0010304A" w:rsidRPr="0010304A" w:rsidRDefault="00513DDF" w:rsidP="00513DDF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20. Thesis research costs:</w:t>
            </w:r>
          </w:p>
        </w:tc>
      </w:tr>
      <w:tr w:rsidR="0010304A" w:rsidRPr="0010304A" w14:paraId="022C52C3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C55D" w14:textId="75AFC47A" w:rsidR="0010304A" w:rsidRPr="0010304A" w:rsidRDefault="00513DDF" w:rsidP="00513DDF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Sources of funding and the amount of each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 xml:space="preserve"> (Rial, Currency, Equipment, etc.)</w:t>
            </w:r>
            <w:r w:rsidR="0010304A"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</w:tc>
      </w:tr>
      <w:tr w:rsidR="0010304A" w:rsidRPr="0010304A" w14:paraId="4C8D7C2E" w14:textId="77777777" w:rsidTr="00513DDF">
        <w:trPr>
          <w:trHeight w:val="44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C260" w14:textId="34A02A74" w:rsidR="0010304A" w:rsidRPr="0010304A" w:rsidRDefault="00513DDF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Row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DE47" w14:textId="3CFB89BE" w:rsidR="0010304A" w:rsidRPr="0010304A" w:rsidRDefault="00513DDF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Name of Institution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2EE0" w14:textId="359F0137" w:rsidR="0010304A" w:rsidRPr="0010304A" w:rsidRDefault="00513DDF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Rial budget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FC20" w14:textId="5D65CE9D" w:rsidR="0010304A" w:rsidRPr="0010304A" w:rsidRDefault="00513DDF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Currency budget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2CAC" w14:textId="18E84EF4" w:rsidR="0010304A" w:rsidRPr="0010304A" w:rsidRDefault="00513DDF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Equipment and facilities</w:t>
            </w:r>
          </w:p>
        </w:tc>
      </w:tr>
      <w:tr w:rsidR="0010304A" w:rsidRPr="0010304A" w14:paraId="3C4A2421" w14:textId="77777777" w:rsidTr="00915FD5">
        <w:trPr>
          <w:trHeight w:val="62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54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1DF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BA3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A3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62D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45776AA1" w14:textId="77777777" w:rsidTr="00915FD5">
        <w:trPr>
          <w:trHeight w:val="62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E527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08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C9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792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11F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60CDF684" w14:textId="77777777" w:rsidTr="00513DDF">
        <w:trPr>
          <w:trHeight w:val="40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6EE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B5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246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34F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43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41072BB3" w14:textId="77777777" w:rsidTr="00513DDF">
        <w:trPr>
          <w:trHeight w:val="92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10C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30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77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F098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C93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362D4DFE" w14:textId="77777777" w:rsidTr="00513DDF">
        <w:trPr>
          <w:trHeight w:val="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562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A9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278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0F27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274" w14:textId="77777777" w:rsid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A8CB6DA" w14:textId="77777777" w:rsidR="00513DDF" w:rsidRDefault="00513DDF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71E356F9" w14:textId="77777777" w:rsidR="00513DDF" w:rsidRDefault="00513DDF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ED400BE" w14:textId="49CA531D" w:rsidR="00513DDF" w:rsidRPr="0010304A" w:rsidRDefault="00513DDF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10304A" w:rsidRPr="0010304A" w14:paraId="7999E27F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315E25E" w14:textId="6CC8E908" w:rsidR="0010304A" w:rsidRPr="0010304A" w:rsidRDefault="00915FD5" w:rsidP="00915FD5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21.Costs of materials and equipment</w:t>
            </w:r>
          </w:p>
        </w:tc>
      </w:tr>
      <w:tr w:rsidR="0010304A" w:rsidRPr="0010304A" w14:paraId="556FEACB" w14:textId="77777777" w:rsidTr="0010304A">
        <w:trPr>
          <w:trHeight w:val="4807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24B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AF54824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5EDD72FB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7090E23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014372C9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139746FD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2D8B13B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B7FC3C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7F86BA9D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EB2113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04B78AC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2A61248B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BC3BBF7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F0ED9E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07CA77C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7D6175E9" w14:textId="77777777" w:rsidR="0010304A" w:rsidRPr="0010304A" w:rsidRDefault="0010304A" w:rsidP="0010304A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  <w:p w14:paraId="1EF57870" w14:textId="77777777" w:rsidR="0010304A" w:rsidRPr="0010304A" w:rsidRDefault="0010304A" w:rsidP="0010304A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744CCC1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31FEE88D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18F500D" w14:textId="349C3E88" w:rsidR="0010304A" w:rsidRPr="0010304A" w:rsidRDefault="00AC5A98" w:rsidP="00AC5A98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22.Total Costs:</w:t>
            </w:r>
          </w:p>
        </w:tc>
      </w:tr>
      <w:tr w:rsidR="0010304A" w:rsidRPr="0010304A" w14:paraId="64B3AB2B" w14:textId="77777777" w:rsidTr="00AC5A98">
        <w:trPr>
          <w:trHeight w:val="50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3D4B" w14:textId="5E90AD05" w:rsidR="0010304A" w:rsidRPr="0010304A" w:rsidRDefault="00AC5A98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Row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3872" w14:textId="0333FD33" w:rsidR="0010304A" w:rsidRPr="0010304A" w:rsidRDefault="00AC5A98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Cost Type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ADC" w14:textId="70D2E24A" w:rsidR="0010304A" w:rsidRPr="0010304A" w:rsidRDefault="00AC5A98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Rial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EB4C" w14:textId="26A287F5" w:rsidR="0010304A" w:rsidRPr="0010304A" w:rsidRDefault="00AC5A98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Currency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B75A" w14:textId="67F123D2" w:rsidR="0010304A" w:rsidRPr="0010304A" w:rsidRDefault="00AC5A98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Total</w:t>
            </w:r>
          </w:p>
        </w:tc>
      </w:tr>
      <w:tr w:rsidR="0010304A" w:rsidRPr="0010304A" w14:paraId="7A4E7F8A" w14:textId="77777777" w:rsidTr="00513DDF">
        <w:trPr>
          <w:trHeight w:val="37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8A8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6E6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37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C19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BCB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2B835B44" w14:textId="77777777" w:rsidTr="00513DDF">
        <w:trPr>
          <w:trHeight w:val="45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CC0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8B1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092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43E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14B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11C0C968" w14:textId="77777777" w:rsidTr="00513DDF">
        <w:trPr>
          <w:trHeight w:val="42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0EA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EDE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3FD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E5E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9A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753699A6" w14:textId="77777777" w:rsidTr="00513DDF">
        <w:trPr>
          <w:trHeight w:val="36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603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C9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E73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838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923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29C18238" w14:textId="77777777" w:rsidTr="00513DDF">
        <w:trPr>
          <w:trHeight w:val="40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71E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42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CF1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74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A5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</w:tbl>
    <w:p w14:paraId="6B06CF0B" w14:textId="64607EB3" w:rsidR="0079199A" w:rsidRDefault="0079199A" w:rsidP="00E657E5">
      <w:pPr>
        <w:rPr>
          <w:rtl/>
        </w:rPr>
      </w:pPr>
    </w:p>
    <w:p w14:paraId="188775B2" w14:textId="449CD7CD" w:rsidR="0079199A" w:rsidRDefault="0079199A">
      <w:pPr>
        <w:bidi w:val="0"/>
        <w:rPr>
          <w:rtl/>
        </w:rPr>
      </w:pPr>
      <w:r w:rsidRPr="0010304A">
        <w:rPr>
          <w:rFonts w:ascii="Times New Roman" w:eastAsia="Calibr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09536" wp14:editId="50DEBAD2">
                <wp:simplePos x="0" y="0"/>
                <wp:positionH relativeFrom="margin">
                  <wp:posOffset>-95250</wp:posOffset>
                </wp:positionH>
                <wp:positionV relativeFrom="paragraph">
                  <wp:posOffset>61595</wp:posOffset>
                </wp:positionV>
                <wp:extent cx="6562725" cy="7905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11A602" w14:textId="22F0D351" w:rsidR="0010304A" w:rsidRDefault="00AC5A98" w:rsidP="00AC5A98">
                            <w:pPr>
                              <w:bidi w:val="0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*In addition, the institute will not incur any costs.</w:t>
                            </w:r>
                          </w:p>
                          <w:p w14:paraId="0BE79116" w14:textId="5B45F412" w:rsidR="00AC5A98" w:rsidRDefault="00AC5A98" w:rsidP="00AC5A98">
                            <w:pPr>
                              <w:bidi w:val="0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The costs forecast is stated so that the student will be prepared and will have enough information about the costs.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C609536" id="Rectangle 1" o:spid="_x0000_s1026" style="position:absolute;margin-left:-7.5pt;margin-top:4.85pt;width:516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" fillcolor="window" stroked="f" strokeweight="2pt">
                <v:textbox>
                  <w:txbxContent>
                    <w:p w14:paraId="3D11A602" w14:textId="22F0D351" w:rsidR="0010304A" w:rsidRDefault="00AC5A98" w:rsidP="00AC5A98">
                      <w:pPr>
                        <w:bidi w:val="0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*In addition, the institute will not incur any costs.</w:t>
                      </w:r>
                    </w:p>
                    <w:p w14:paraId="0BE79116" w14:textId="5B45F412" w:rsidR="00AC5A98" w:rsidRDefault="00AC5A98" w:rsidP="00AC5A98">
                      <w:pPr>
                        <w:bidi w:val="0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The costs forecast is stated so that the student will be prepared and will have enough information about the costs.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tl/>
        </w:rPr>
        <w:br w:type="page"/>
      </w:r>
    </w:p>
    <w:p w14:paraId="6A350B68" w14:textId="77777777" w:rsidR="0079199A" w:rsidRPr="000E26DA" w:rsidRDefault="0079199A" w:rsidP="0079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>In the Name of God</w:t>
      </w:r>
    </w:p>
    <w:p w14:paraId="10037CDC" w14:textId="77777777" w:rsidR="0079199A" w:rsidRPr="000E26DA" w:rsidRDefault="0079199A" w:rsidP="0079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D9C2DC" w14:textId="77777777" w:rsidR="0079199A" w:rsidRPr="000E26DA" w:rsidRDefault="0079199A" w:rsidP="0079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6DA">
        <w:rPr>
          <w:rFonts w:ascii="Times New Roman" w:eastAsia="Times New Roman" w:hAnsi="Times New Roman" w:cs="Times New Roman"/>
          <w:b/>
          <w:bCs/>
          <w:sz w:val="28"/>
          <w:szCs w:val="28"/>
        </w:rPr>
        <w:t>Declaration</w:t>
      </w:r>
    </w:p>
    <w:p w14:paraId="6D1561F0" w14:textId="77777777" w:rsidR="0079199A" w:rsidRPr="000E26DA" w:rsidRDefault="0079199A" w:rsidP="0079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5B234E" w14:textId="571AA3F5" w:rsidR="0079199A" w:rsidRPr="000E26DA" w:rsidRDefault="0079199A" w:rsidP="0079199A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The undersigned,…Write Your Name Here…,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602">
        <w:rPr>
          <w:rFonts w:ascii="Times New Roman" w:eastAsia="Times New Roman" w:hAnsi="Times New Roman" w:cs="Times New Roman"/>
          <w:color w:val="FF0000"/>
          <w:sz w:val="24"/>
          <w:szCs w:val="24"/>
        </w:rPr>
        <w:t>M.A.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student at </w:t>
      </w:r>
      <w:r w:rsidRPr="00F13371">
        <w:rPr>
          <w:rFonts w:ascii="Times New Roman" w:hAnsi="Times New Roman" w:cs="B Nazanin"/>
          <w:sz w:val="24"/>
          <w:szCs w:val="24"/>
        </w:rPr>
        <w:t>Zand Institute of Higher Education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, holding student number …Write Your </w:t>
      </w:r>
      <w:r>
        <w:rPr>
          <w:rFonts w:ascii="Times New Roman" w:eastAsia="Times New Roman" w:hAnsi="Times New Roman" w:cs="Times New Roman"/>
          <w:sz w:val="24"/>
          <w:szCs w:val="24"/>
        </w:rPr>
        <w:t>student number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Here…, hereby declares that this </w:t>
      </w:r>
      <w:r w:rsidRPr="009B0602">
        <w:rPr>
          <w:rFonts w:ascii="Times New Roman" w:eastAsia="Times New Roman" w:hAnsi="Times New Roman" w:cs="Times New Roman"/>
          <w:color w:val="FF0000"/>
          <w:sz w:val="24"/>
          <w:szCs w:val="24"/>
        </w:rPr>
        <w:t>thesis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is the result of </w:t>
      </w:r>
      <w:r w:rsidRPr="00DB02BE">
        <w:rPr>
          <w:rFonts w:ascii="Times New Roman" w:eastAsia="Times New Roman" w:hAnsi="Times New Roman" w:cs="Times New Roman"/>
          <w:color w:val="FF0000"/>
          <w:sz w:val="24"/>
          <w:szCs w:val="24"/>
        </w:rPr>
        <w:t>his/her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own research, and wherever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other sources have been used, the exact references or specifications are provided.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He/She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also asserts that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his/her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research and its topic are not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duplication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of others’ works. In addition,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he/she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commits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himself/herself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664F91" w14:textId="58B25182" w:rsidR="0079199A" w:rsidRPr="000E26DA" w:rsidRDefault="0079199A" w:rsidP="00791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1. Not to publish all or parts of the findings of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his/her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602">
        <w:rPr>
          <w:rFonts w:ascii="Times New Roman" w:eastAsia="Times New Roman" w:hAnsi="Times New Roman" w:cs="Times New Roman"/>
          <w:color w:val="FF0000"/>
          <w:sz w:val="24"/>
          <w:szCs w:val="24"/>
        </w:rPr>
        <w:t>thesis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in scientific periodicals or academic congregations such as national or international conferences or journals without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stating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his/her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affiliation to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371">
        <w:rPr>
          <w:rFonts w:ascii="Times New Roman" w:hAnsi="Times New Roman" w:cs="B Nazanin"/>
          <w:sz w:val="24"/>
          <w:szCs w:val="24"/>
        </w:rPr>
        <w:t>Zand Institute of Higher Education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without obtaining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his/her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supervisor</w:t>
      </w:r>
      <w:r>
        <w:rPr>
          <w:rFonts w:ascii="Times New Roman" w:eastAsia="Times New Roman" w:hAnsi="Times New Roman" w:cs="Times New Roman"/>
          <w:sz w:val="24"/>
          <w:szCs w:val="24"/>
        </w:rPr>
        <w:t>’s/supervisors’ permission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F071430" w14:textId="242A02C8" w:rsidR="0079199A" w:rsidRPr="000E26DA" w:rsidRDefault="0079199A" w:rsidP="007919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2. Not to add the name(s) of any other author(s) not included in the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thesis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committee to the article(s) extracted from the </w:t>
      </w:r>
      <w:r w:rsidRPr="009B0602">
        <w:rPr>
          <w:rFonts w:ascii="Times New Roman" w:eastAsia="Times New Roman" w:hAnsi="Times New Roman" w:cs="Times New Roman"/>
          <w:color w:val="FF0000"/>
          <w:sz w:val="24"/>
          <w:szCs w:val="24"/>
        </w:rPr>
        <w:t>thesis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without the prior permission of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his/her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supervisor(s).</w:t>
      </w:r>
    </w:p>
    <w:p w14:paraId="7D9E5D36" w14:textId="3821E181" w:rsidR="0079199A" w:rsidRPr="000E26DA" w:rsidRDefault="0079199A" w:rsidP="007919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3. Not to add the affiliation of the co-author(s) from the organizations or institutions other than </w:t>
      </w:r>
      <w:r w:rsidRPr="00F13371">
        <w:rPr>
          <w:rFonts w:ascii="Times New Roman" w:hAnsi="Times New Roman" w:cs="B Nazanin"/>
          <w:sz w:val="24"/>
          <w:szCs w:val="24"/>
        </w:rPr>
        <w:t>Zand Institute of Higher Education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to the article(s) extracted from the </w:t>
      </w:r>
      <w:r w:rsidRPr="009B0602">
        <w:rPr>
          <w:rFonts w:ascii="Times New Roman" w:eastAsia="Times New Roman" w:hAnsi="Times New Roman" w:cs="Times New Roman"/>
          <w:color w:val="FF0000"/>
          <w:sz w:val="24"/>
          <w:szCs w:val="24"/>
        </w:rPr>
        <w:t>thesis</w:t>
      </w:r>
      <w:r w:rsidRPr="000E26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>without the prior permission of his/her supervisor(s).</w:t>
      </w:r>
    </w:p>
    <w:p w14:paraId="3F6AD07C" w14:textId="77777777" w:rsidR="0079199A" w:rsidRPr="000E26DA" w:rsidRDefault="0079199A" w:rsidP="007919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CD063A" w14:textId="77777777" w:rsidR="0079199A" w:rsidRPr="000E26DA" w:rsidRDefault="0079199A" w:rsidP="007919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Following the code of practice for intellectual property rights, all the material and intellectual rights of the present work are reserved for </w:t>
      </w:r>
      <w:r w:rsidRPr="00F13371">
        <w:rPr>
          <w:rFonts w:ascii="Times New Roman" w:hAnsi="Times New Roman" w:cs="B Nazanin"/>
          <w:sz w:val="24"/>
          <w:szCs w:val="24"/>
        </w:rPr>
        <w:t>Zand Institute of Higher Education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. If it gets clear that the conditions of the declaration are breached, </w:t>
      </w:r>
      <w:r w:rsidRPr="00F13371">
        <w:rPr>
          <w:rFonts w:ascii="Times New Roman" w:hAnsi="Times New Roman" w:cs="B Nazanin"/>
          <w:sz w:val="24"/>
          <w:szCs w:val="24"/>
        </w:rPr>
        <w:t>Zand Institute of Higher Education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is fully entitled to take legal action in order to secure its rights at any time and in due order.</w:t>
      </w:r>
    </w:p>
    <w:p w14:paraId="7774CF76" w14:textId="77777777" w:rsidR="0079199A" w:rsidRPr="000E26DA" w:rsidRDefault="0079199A" w:rsidP="0079199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747CD63" w14:textId="77777777" w:rsidR="0079199A" w:rsidRPr="000E26DA" w:rsidRDefault="0079199A" w:rsidP="0079199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89F41FA" w14:textId="77777777" w:rsidR="0079199A" w:rsidRPr="000E26DA" w:rsidRDefault="0079199A" w:rsidP="0079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>…Write Your Name Here…</w:t>
      </w:r>
    </w:p>
    <w:p w14:paraId="10B30D0F" w14:textId="77777777" w:rsidR="0079199A" w:rsidRPr="000E26DA" w:rsidRDefault="0079199A" w:rsidP="0079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33AF3F" w14:textId="438D21C8" w:rsidR="00B810C1" w:rsidRPr="0079199A" w:rsidRDefault="0079199A" w:rsidP="0079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>Date and Signature:</w:t>
      </w:r>
    </w:p>
    <w:sectPr w:rsidR="00B810C1" w:rsidRPr="0079199A" w:rsidSect="00893D92">
      <w:headerReference w:type="default" r:id="rId8"/>
      <w:footerReference w:type="default" r:id="rId9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DBABA" w14:textId="77777777" w:rsidR="00183F48" w:rsidRDefault="00183F48" w:rsidP="00B16A97">
      <w:pPr>
        <w:spacing w:after="0" w:line="240" w:lineRule="auto"/>
      </w:pPr>
      <w:r>
        <w:separator/>
      </w:r>
    </w:p>
  </w:endnote>
  <w:endnote w:type="continuationSeparator" w:id="0">
    <w:p w14:paraId="4FC35BC3" w14:textId="77777777" w:rsidR="00183F48" w:rsidRDefault="00183F48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D9A0" w14:textId="77777777" w:rsidR="00B41C3C" w:rsidRPr="00066CC9" w:rsidRDefault="00E13C84" w:rsidP="00066CC9">
    <w:pPr>
      <w:pStyle w:val="Footer"/>
      <w:rPr>
        <w:sz w:val="2"/>
        <w:szCs w:val="2"/>
      </w:rPr>
    </w:pPr>
    <w:r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898EC3D" wp14:editId="37205A5A">
              <wp:simplePos x="0" y="0"/>
              <wp:positionH relativeFrom="page">
                <wp:posOffset>0</wp:posOffset>
              </wp:positionH>
              <wp:positionV relativeFrom="paragraph">
                <wp:posOffset>-1202690</wp:posOffset>
              </wp:positionV>
              <wp:extent cx="343535" cy="95377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535" cy="9537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B7669" w14:textId="627D6C85" w:rsidR="000C5144" w:rsidRDefault="000C5144" w:rsidP="009808FF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F-</w:t>
                          </w:r>
                          <w:r w:rsidR="009808FF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4300</w:t>
                          </w: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-0</w:t>
                          </w:r>
                          <w:r w:rsidR="009808FF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/00</w:t>
                          </w:r>
                        </w:p>
                        <w:p w14:paraId="5C3FF176" w14:textId="0B14D915" w:rsidR="00E13C84" w:rsidRDefault="00E13C84" w:rsidP="00E13C84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898EC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0;margin-top:-94.7pt;width:27.05pt;height:75.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" fillcolor="white [3201]" stroked="f" strokeweight=".5pt">
              <v:path arrowok="t"/>
              <v:textbox style="layout-flow:vertical;mso-layout-flow-alt:bottom-to-top">
                <w:txbxContent>
                  <w:p w14:paraId="707B7669" w14:textId="627D6C85" w:rsidR="000C5144" w:rsidRDefault="000C5144" w:rsidP="009808FF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F-</w:t>
                    </w:r>
                    <w:r w:rsidR="009808FF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4300</w:t>
                    </w: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-0</w:t>
                    </w:r>
                    <w:r w:rsidR="009808FF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/00</w:t>
                    </w:r>
                  </w:p>
                  <w:p w14:paraId="5C3FF176" w14:textId="0B14D915" w:rsidR="00E13C84" w:rsidRDefault="00E13C84" w:rsidP="00E13C84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B5523">
      <w:rPr>
        <w:rFonts w:hint="cs"/>
        <w:sz w:val="2"/>
        <w:szCs w:val="2"/>
        <w:rtl/>
      </w:rPr>
      <w:t>م</w: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14:paraId="055580E1" w14:textId="77777777" w:rsidTr="009A1EE7">
      <w:trPr>
        <w:trHeight w:val="283"/>
        <w:jc w:val="center"/>
      </w:trPr>
      <w:tc>
        <w:tcPr>
          <w:tcW w:w="8786" w:type="dxa"/>
          <w:vAlign w:val="center"/>
        </w:tcPr>
        <w:p w14:paraId="5F2ABA32" w14:textId="7B2C4250" w:rsidR="009A1EE7" w:rsidRPr="00FF18E7" w:rsidRDefault="009A1EE7" w:rsidP="00294462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  <w:r w:rsidR="009808FF">
            <w:rPr>
              <w:rFonts w:cs="B Mitra" w:hint="cs"/>
              <w:spacing w:val="-10"/>
              <w:sz w:val="24"/>
              <w:szCs w:val="24"/>
              <w:rtl/>
            </w:rPr>
            <w:t xml:space="preserve">تحصیلات تکمیلی </w:t>
          </w:r>
        </w:p>
      </w:tc>
      <w:tc>
        <w:tcPr>
          <w:tcW w:w="1701" w:type="dxa"/>
          <w:vAlign w:val="center"/>
        </w:tcPr>
        <w:p w14:paraId="05360B20" w14:textId="6125A6E5"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7A3A01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7A3A01">
            <w:rPr>
              <w:rFonts w:cs="B Mitra"/>
              <w:noProof/>
              <w:sz w:val="18"/>
              <w:szCs w:val="18"/>
              <w:rtl/>
            </w:rPr>
            <w:t>10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14:paraId="3C3DD855" w14:textId="77777777" w:rsidR="00B41C3C" w:rsidRPr="00066CC9" w:rsidRDefault="00B41C3C" w:rsidP="00066CC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CCC2D" w14:textId="77777777" w:rsidR="00183F48" w:rsidRDefault="00183F48" w:rsidP="00B16A97">
      <w:pPr>
        <w:spacing w:after="0" w:line="240" w:lineRule="auto"/>
      </w:pPr>
      <w:r>
        <w:separator/>
      </w:r>
    </w:p>
  </w:footnote>
  <w:footnote w:type="continuationSeparator" w:id="0">
    <w:p w14:paraId="06ECB3FA" w14:textId="77777777" w:rsidR="00183F48" w:rsidRDefault="00183F48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772" w:type="dxa"/>
      <w:jc w:val="center"/>
      <w:tblLook w:val="04A0" w:firstRow="1" w:lastRow="0" w:firstColumn="1" w:lastColumn="0" w:noHBand="0" w:noVBand="1"/>
    </w:tblPr>
    <w:tblGrid>
      <w:gridCol w:w="2726"/>
      <w:gridCol w:w="5310"/>
      <w:gridCol w:w="2736"/>
    </w:tblGrid>
    <w:tr w:rsidR="00C1531C" w14:paraId="5B40534D" w14:textId="77777777" w:rsidTr="008F4363">
      <w:trPr>
        <w:trHeight w:hRule="exact" w:val="567"/>
        <w:jc w:val="center"/>
      </w:trPr>
      <w:tc>
        <w:tcPr>
          <w:tcW w:w="2726" w:type="dxa"/>
          <w:vMerge w:val="restart"/>
          <w:vAlign w:val="bottom"/>
        </w:tcPr>
        <w:p w14:paraId="36EAC346" w14:textId="77777777" w:rsidR="00B41C3C" w:rsidRPr="008F4363" w:rsidRDefault="007A3A01" w:rsidP="00B13908">
          <w:pPr>
            <w:rPr>
              <w:rFonts w:ascii="Arial" w:hAnsi="Arial" w:cs="B Nazanin"/>
              <w:color w:val="000000" w:themeColor="text1"/>
              <w:sz w:val="2"/>
              <w:szCs w:val="2"/>
            </w:rPr>
          </w:pPr>
          <w:r>
            <w:rPr>
              <w:noProof/>
            </w:rPr>
            <w:object w:dxaOrig="1440" w:dyaOrig="1440" w14:anchorId="6DAC394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.4pt;margin-top:-51.6pt;width:125.5pt;height:49.5pt;z-index:251659776;mso-position-horizontal-relative:text;mso-position-vertical-relative:text;mso-width-relative:page;mso-height-relative:page" wrapcoords="-129 0 -129 21273 21600 21273 21600 0 -129 0">
                <v:imagedata r:id="rId1" o:title=""/>
              </v:shape>
              <o:OLEObject Type="Embed" ProgID="PBrush" ShapeID="_x0000_s2050" DrawAspect="Content" ObjectID="_1797498527" r:id="rId2"/>
            </w:object>
          </w:r>
        </w:p>
      </w:tc>
      <w:tc>
        <w:tcPr>
          <w:tcW w:w="5310" w:type="dxa"/>
          <w:vMerge w:val="restart"/>
          <w:vAlign w:val="center"/>
        </w:tcPr>
        <w:p w14:paraId="6752135E" w14:textId="17DD7080" w:rsidR="00B41C3C" w:rsidRPr="00F77EE0" w:rsidRDefault="00F77EE0" w:rsidP="00F77EE0">
          <w:pPr>
            <w:jc w:val="center"/>
            <w:rPr>
              <w:rFonts w:ascii="Times New Roman" w:eastAsia="SimSun" w:hAnsi="Times New Roman" w:cs="B Mitra"/>
              <w:b/>
              <w:bCs/>
              <w:sz w:val="24"/>
              <w:szCs w:val="24"/>
              <w:rtl/>
              <w:lang w:eastAsia="zh-CN"/>
            </w:rPr>
          </w:pPr>
          <w:r w:rsidRPr="00F77EE0">
            <w:rPr>
              <w:rFonts w:ascii="Times New Roman" w:eastAsia="SimSun" w:hAnsi="Times New Roman" w:cs="B Mitra" w:hint="cs"/>
              <w:b/>
              <w:bCs/>
              <w:sz w:val="24"/>
              <w:szCs w:val="24"/>
              <w:rtl/>
              <w:lang w:eastAsia="zh-CN"/>
            </w:rPr>
            <w:t>طرح تحقیق و رساله ی کارشناسی ارشد</w:t>
          </w:r>
        </w:p>
      </w:tc>
      <w:tc>
        <w:tcPr>
          <w:tcW w:w="2736" w:type="dxa"/>
          <w:vAlign w:val="center"/>
        </w:tcPr>
        <w:p w14:paraId="52BDED2A" w14:textId="396DCA28" w:rsidR="00B41C3C" w:rsidRPr="00CE25C4" w:rsidRDefault="00B41C3C" w:rsidP="009808FF">
          <w:pPr>
            <w:rPr>
              <w:rFonts w:cs="B Mitra"/>
              <w:sz w:val="24"/>
              <w:szCs w:val="24"/>
              <w:rtl/>
            </w:rPr>
          </w:pPr>
          <w:r w:rsidRPr="00CE25C4">
            <w:rPr>
              <w:rFonts w:cs="B Mitra" w:hint="cs"/>
              <w:sz w:val="24"/>
              <w:szCs w:val="24"/>
              <w:rtl/>
            </w:rPr>
            <w:t>شماره</w:t>
          </w:r>
          <w:r w:rsidR="004F47BE" w:rsidRPr="00CE25C4">
            <w:rPr>
              <w:rFonts w:cs="B Mitra"/>
              <w:sz w:val="24"/>
              <w:szCs w:val="24"/>
            </w:rPr>
            <w:t>:</w:t>
          </w:r>
          <w:r w:rsidR="000C5144">
            <w:rPr>
              <w:rFonts w:cs="B Mitra" w:hint="cs"/>
              <w:sz w:val="24"/>
              <w:szCs w:val="24"/>
              <w:rtl/>
            </w:rPr>
            <w:t xml:space="preserve"> </w:t>
          </w:r>
        </w:p>
      </w:tc>
    </w:tr>
    <w:tr w:rsidR="00C1531C" w14:paraId="74312588" w14:textId="77777777" w:rsidTr="008F4363">
      <w:trPr>
        <w:trHeight w:hRule="exact" w:val="567"/>
        <w:jc w:val="center"/>
      </w:trPr>
      <w:tc>
        <w:tcPr>
          <w:tcW w:w="2726" w:type="dxa"/>
          <w:vMerge/>
          <w:vAlign w:val="center"/>
        </w:tcPr>
        <w:p w14:paraId="4DC89227" w14:textId="77777777" w:rsidR="00B41C3C" w:rsidRDefault="00B41C3C" w:rsidP="00066CC9">
          <w:pPr>
            <w:rPr>
              <w:rtl/>
            </w:rPr>
          </w:pPr>
        </w:p>
      </w:tc>
      <w:tc>
        <w:tcPr>
          <w:tcW w:w="5310" w:type="dxa"/>
          <w:vMerge/>
          <w:vAlign w:val="center"/>
        </w:tcPr>
        <w:p w14:paraId="229BD290" w14:textId="77777777" w:rsidR="00B41C3C" w:rsidRDefault="00B41C3C" w:rsidP="00066CC9">
          <w:pPr>
            <w:rPr>
              <w:rtl/>
            </w:rPr>
          </w:pPr>
        </w:p>
      </w:tc>
      <w:tc>
        <w:tcPr>
          <w:tcW w:w="2736" w:type="dxa"/>
          <w:vAlign w:val="center"/>
        </w:tcPr>
        <w:p w14:paraId="4EE9A379" w14:textId="77777777" w:rsidR="00B41C3C" w:rsidRPr="00CE25C4" w:rsidRDefault="00B41C3C" w:rsidP="00066CC9">
          <w:pPr>
            <w:rPr>
              <w:rFonts w:cs="B Mitra"/>
              <w:sz w:val="24"/>
              <w:szCs w:val="24"/>
              <w:rtl/>
            </w:rPr>
          </w:pPr>
          <w:r w:rsidRPr="00CE25C4">
            <w:rPr>
              <w:rFonts w:cs="B Mitra" w:hint="cs"/>
              <w:sz w:val="24"/>
              <w:szCs w:val="24"/>
              <w:rtl/>
            </w:rPr>
            <w:t>تاریخ:</w:t>
          </w:r>
        </w:p>
      </w:tc>
    </w:tr>
  </w:tbl>
  <w:p w14:paraId="1C79C4AD" w14:textId="77777777" w:rsidR="00B41C3C" w:rsidRDefault="00ED16E1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3428ECD" wp14:editId="3B6D3BB9">
              <wp:simplePos x="0" y="0"/>
              <wp:positionH relativeFrom="margin">
                <wp:posOffset>-180462</wp:posOffset>
              </wp:positionH>
              <wp:positionV relativeFrom="page">
                <wp:posOffset>904672</wp:posOffset>
              </wp:positionV>
              <wp:extent cx="6839585" cy="9280188"/>
              <wp:effectExtent l="0" t="0" r="18415" b="165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928018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0ED37C" w14:textId="77777777" w:rsidR="0060671B" w:rsidRDefault="0060671B" w:rsidP="0060671B">
                          <w:pPr>
                            <w:jc w:val="center"/>
                          </w:pPr>
                        </w:p>
                        <w:p w14:paraId="45D3F61E" w14:textId="77777777" w:rsidR="0060671B" w:rsidRDefault="0060671B" w:rsidP="006067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3428E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14.2pt;margin-top:71.25pt;width:538.55pt;height:730.7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" fillcolor="window" strokeweight=".5pt">
              <v:path arrowok="t"/>
              <v:textbox>
                <w:txbxContent>
                  <w:p w14:paraId="1A0ED37C" w14:textId="77777777" w:rsidR="0060671B" w:rsidRDefault="0060671B" w:rsidP="0060671B">
                    <w:pPr>
                      <w:jc w:val="center"/>
                    </w:pPr>
                  </w:p>
                  <w:p w14:paraId="45D3F61E" w14:textId="77777777" w:rsidR="0060671B" w:rsidRDefault="0060671B" w:rsidP="0060671B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851"/>
    <w:multiLevelType w:val="hybridMultilevel"/>
    <w:tmpl w:val="D3EEF088"/>
    <w:lvl w:ilvl="0" w:tplc="F87EABAC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CE06F9B"/>
    <w:multiLevelType w:val="hybridMultilevel"/>
    <w:tmpl w:val="03983D9A"/>
    <w:lvl w:ilvl="0" w:tplc="6D5AA8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61A1AAD"/>
    <w:multiLevelType w:val="hybridMultilevel"/>
    <w:tmpl w:val="493CE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80861"/>
    <w:multiLevelType w:val="hybridMultilevel"/>
    <w:tmpl w:val="A01CC48E"/>
    <w:lvl w:ilvl="0" w:tplc="98322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38E3"/>
    <w:rsid w:val="00066CC9"/>
    <w:rsid w:val="000B5EB3"/>
    <w:rsid w:val="000C5144"/>
    <w:rsid w:val="000E3D34"/>
    <w:rsid w:val="0010304A"/>
    <w:rsid w:val="00120DEB"/>
    <w:rsid w:val="00141DEE"/>
    <w:rsid w:val="001560E1"/>
    <w:rsid w:val="00183F48"/>
    <w:rsid w:val="00197A96"/>
    <w:rsid w:val="001A361E"/>
    <w:rsid w:val="001B41A5"/>
    <w:rsid w:val="001E2EF2"/>
    <w:rsid w:val="001F2398"/>
    <w:rsid w:val="0020535F"/>
    <w:rsid w:val="002062BE"/>
    <w:rsid w:val="00252E99"/>
    <w:rsid w:val="00280283"/>
    <w:rsid w:val="00290723"/>
    <w:rsid w:val="00294462"/>
    <w:rsid w:val="00295C77"/>
    <w:rsid w:val="002A7B0F"/>
    <w:rsid w:val="002D0BC2"/>
    <w:rsid w:val="002D4C3F"/>
    <w:rsid w:val="002E56DA"/>
    <w:rsid w:val="0030361D"/>
    <w:rsid w:val="00313D63"/>
    <w:rsid w:val="003561DD"/>
    <w:rsid w:val="00367A65"/>
    <w:rsid w:val="003765A9"/>
    <w:rsid w:val="00382FDD"/>
    <w:rsid w:val="00385F76"/>
    <w:rsid w:val="00392C99"/>
    <w:rsid w:val="00393534"/>
    <w:rsid w:val="003A4C8C"/>
    <w:rsid w:val="003B44D9"/>
    <w:rsid w:val="003C4BB2"/>
    <w:rsid w:val="003D1F9B"/>
    <w:rsid w:val="003D2538"/>
    <w:rsid w:val="003D5CA8"/>
    <w:rsid w:val="004315E0"/>
    <w:rsid w:val="004379CB"/>
    <w:rsid w:val="004417C4"/>
    <w:rsid w:val="004516FA"/>
    <w:rsid w:val="0045791E"/>
    <w:rsid w:val="00461126"/>
    <w:rsid w:val="00467373"/>
    <w:rsid w:val="004B6701"/>
    <w:rsid w:val="004C1200"/>
    <w:rsid w:val="004F47BE"/>
    <w:rsid w:val="00500D8F"/>
    <w:rsid w:val="00505784"/>
    <w:rsid w:val="00513DDF"/>
    <w:rsid w:val="00547F1C"/>
    <w:rsid w:val="0055351F"/>
    <w:rsid w:val="00570F73"/>
    <w:rsid w:val="00582BD7"/>
    <w:rsid w:val="0059756A"/>
    <w:rsid w:val="005A581B"/>
    <w:rsid w:val="005B18CC"/>
    <w:rsid w:val="005B4D59"/>
    <w:rsid w:val="005F1817"/>
    <w:rsid w:val="00605D7C"/>
    <w:rsid w:val="0060671B"/>
    <w:rsid w:val="00615EF3"/>
    <w:rsid w:val="006402D1"/>
    <w:rsid w:val="00644703"/>
    <w:rsid w:val="00651C99"/>
    <w:rsid w:val="006C28D2"/>
    <w:rsid w:val="006D006C"/>
    <w:rsid w:val="006D15DA"/>
    <w:rsid w:val="006E1653"/>
    <w:rsid w:val="006F4972"/>
    <w:rsid w:val="006F7F21"/>
    <w:rsid w:val="00710EE5"/>
    <w:rsid w:val="00740299"/>
    <w:rsid w:val="00756C1B"/>
    <w:rsid w:val="00762010"/>
    <w:rsid w:val="007669FB"/>
    <w:rsid w:val="007773EA"/>
    <w:rsid w:val="0079199A"/>
    <w:rsid w:val="007A0F45"/>
    <w:rsid w:val="007A3A01"/>
    <w:rsid w:val="007C6303"/>
    <w:rsid w:val="007E71E4"/>
    <w:rsid w:val="00806DEC"/>
    <w:rsid w:val="00813DCC"/>
    <w:rsid w:val="00863FDD"/>
    <w:rsid w:val="0086660E"/>
    <w:rsid w:val="00886307"/>
    <w:rsid w:val="00893D92"/>
    <w:rsid w:val="00896B2E"/>
    <w:rsid w:val="008D3688"/>
    <w:rsid w:val="008E0177"/>
    <w:rsid w:val="008F4363"/>
    <w:rsid w:val="009035A3"/>
    <w:rsid w:val="00910813"/>
    <w:rsid w:val="00915FD5"/>
    <w:rsid w:val="00916A54"/>
    <w:rsid w:val="00976863"/>
    <w:rsid w:val="009808FF"/>
    <w:rsid w:val="009A11EC"/>
    <w:rsid w:val="009A1EE7"/>
    <w:rsid w:val="009D7AA5"/>
    <w:rsid w:val="009E6285"/>
    <w:rsid w:val="00A078EA"/>
    <w:rsid w:val="00A30626"/>
    <w:rsid w:val="00A52A53"/>
    <w:rsid w:val="00A53167"/>
    <w:rsid w:val="00A65DF9"/>
    <w:rsid w:val="00A711F1"/>
    <w:rsid w:val="00A77179"/>
    <w:rsid w:val="00A865A7"/>
    <w:rsid w:val="00AB5AB7"/>
    <w:rsid w:val="00AC5A98"/>
    <w:rsid w:val="00AD127A"/>
    <w:rsid w:val="00AD6F82"/>
    <w:rsid w:val="00AF0FAE"/>
    <w:rsid w:val="00B13908"/>
    <w:rsid w:val="00B16530"/>
    <w:rsid w:val="00B16A97"/>
    <w:rsid w:val="00B17D9E"/>
    <w:rsid w:val="00B32866"/>
    <w:rsid w:val="00B41C3C"/>
    <w:rsid w:val="00B5187D"/>
    <w:rsid w:val="00B74C37"/>
    <w:rsid w:val="00B810C1"/>
    <w:rsid w:val="00B946F1"/>
    <w:rsid w:val="00BA2119"/>
    <w:rsid w:val="00BA250A"/>
    <w:rsid w:val="00BD281E"/>
    <w:rsid w:val="00BF347D"/>
    <w:rsid w:val="00BF6060"/>
    <w:rsid w:val="00C00FD5"/>
    <w:rsid w:val="00C14EB3"/>
    <w:rsid w:val="00C1531C"/>
    <w:rsid w:val="00CE25C4"/>
    <w:rsid w:val="00CF4772"/>
    <w:rsid w:val="00D25EE8"/>
    <w:rsid w:val="00D26904"/>
    <w:rsid w:val="00D54CF3"/>
    <w:rsid w:val="00D55E0C"/>
    <w:rsid w:val="00D66097"/>
    <w:rsid w:val="00D922B2"/>
    <w:rsid w:val="00D9442A"/>
    <w:rsid w:val="00DB5523"/>
    <w:rsid w:val="00DC7087"/>
    <w:rsid w:val="00E10067"/>
    <w:rsid w:val="00E12EC9"/>
    <w:rsid w:val="00E13C84"/>
    <w:rsid w:val="00E15B92"/>
    <w:rsid w:val="00E16930"/>
    <w:rsid w:val="00E40209"/>
    <w:rsid w:val="00E52115"/>
    <w:rsid w:val="00E657E5"/>
    <w:rsid w:val="00E6660B"/>
    <w:rsid w:val="00E7665E"/>
    <w:rsid w:val="00E90164"/>
    <w:rsid w:val="00E967B9"/>
    <w:rsid w:val="00EC516D"/>
    <w:rsid w:val="00ED16E1"/>
    <w:rsid w:val="00EE62A7"/>
    <w:rsid w:val="00EF46B9"/>
    <w:rsid w:val="00EF7F97"/>
    <w:rsid w:val="00F000D0"/>
    <w:rsid w:val="00F03238"/>
    <w:rsid w:val="00F141F1"/>
    <w:rsid w:val="00F34A9A"/>
    <w:rsid w:val="00F438C6"/>
    <w:rsid w:val="00F43A3B"/>
    <w:rsid w:val="00F64F38"/>
    <w:rsid w:val="00F66294"/>
    <w:rsid w:val="00F77380"/>
    <w:rsid w:val="00F77EE0"/>
    <w:rsid w:val="00F81801"/>
    <w:rsid w:val="00F81DC6"/>
    <w:rsid w:val="00F84FB0"/>
    <w:rsid w:val="00F850DB"/>
    <w:rsid w:val="00F90E8F"/>
    <w:rsid w:val="00FB2855"/>
    <w:rsid w:val="00FB4859"/>
    <w:rsid w:val="00FC3C2A"/>
    <w:rsid w:val="00FD7333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84455E0"/>
  <w15:docId w15:val="{9A0BCBA7-3522-4562-A55E-A3420F89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otnoteReference">
    <w:name w:val="footnote reference"/>
    <w:rsid w:val="0028028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0304A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7586D-1CEF-4C68-ABFB-D051B095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Soozan Hashemi</cp:lastModifiedBy>
  <cp:revision>2</cp:revision>
  <cp:lastPrinted>2018-05-27T07:26:00Z</cp:lastPrinted>
  <dcterms:created xsi:type="dcterms:W3CDTF">2025-01-04T08:52:00Z</dcterms:created>
  <dcterms:modified xsi:type="dcterms:W3CDTF">2025-01-04T08:52:00Z</dcterms:modified>
</cp:coreProperties>
</file>